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9F" w:rsidRDefault="002E7B30" w:rsidP="00BA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учреждениям, где имеется возможность </w:t>
      </w:r>
      <w:r w:rsidR="00BA049F">
        <w:rPr>
          <w:rFonts w:ascii="Times New Roman" w:hAnsi="Times New Roman" w:cs="Times New Roman"/>
          <w:sz w:val="28"/>
          <w:szCs w:val="28"/>
        </w:rPr>
        <w:t xml:space="preserve">получения дополнительного образования  </w:t>
      </w:r>
      <w:r>
        <w:rPr>
          <w:rFonts w:ascii="Times New Roman" w:hAnsi="Times New Roman" w:cs="Times New Roman"/>
          <w:sz w:val="28"/>
          <w:szCs w:val="28"/>
        </w:rPr>
        <w:t>различным возрастным группам.</w:t>
      </w:r>
    </w:p>
    <w:p w:rsidR="00BA049F" w:rsidRDefault="00BA049F" w:rsidP="00BA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3" w:type="dxa"/>
        <w:tblInd w:w="-885" w:type="dxa"/>
        <w:tblLayout w:type="fixed"/>
        <w:tblLook w:val="04A0"/>
      </w:tblPr>
      <w:tblGrid>
        <w:gridCol w:w="2098"/>
        <w:gridCol w:w="2410"/>
        <w:gridCol w:w="2126"/>
        <w:gridCol w:w="2723"/>
        <w:gridCol w:w="1276"/>
      </w:tblGrid>
      <w:tr w:rsidR="00110F7B" w:rsidTr="00B13E42">
        <w:tc>
          <w:tcPr>
            <w:tcW w:w="2098" w:type="dxa"/>
          </w:tcPr>
          <w:p w:rsidR="00BA049F" w:rsidRPr="00A35A56" w:rsidRDefault="00BA049F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2410" w:type="dxa"/>
          </w:tcPr>
          <w:p w:rsidR="00BA049F" w:rsidRPr="00A35A56" w:rsidRDefault="00A35A56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</w:t>
            </w:r>
            <w:r w:rsidR="00BA049F"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елефон, время работы</w:t>
            </w:r>
          </w:p>
        </w:tc>
        <w:tc>
          <w:tcPr>
            <w:tcW w:w="2126" w:type="dxa"/>
          </w:tcPr>
          <w:p w:rsidR="00BA049F" w:rsidRPr="00A35A56" w:rsidRDefault="00110F7B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Возра</w:t>
            </w:r>
            <w:r w:rsidR="008D5D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т клиента</w:t>
            </w:r>
          </w:p>
        </w:tc>
        <w:tc>
          <w:tcPr>
            <w:tcW w:w="2723" w:type="dxa"/>
          </w:tcPr>
          <w:p w:rsidR="00BA049F" w:rsidRPr="00A35A56" w:rsidRDefault="00110F7B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Услуга</w:t>
            </w:r>
          </w:p>
        </w:tc>
        <w:tc>
          <w:tcPr>
            <w:tcW w:w="1276" w:type="dxa"/>
          </w:tcPr>
          <w:p w:rsidR="00110F7B" w:rsidRPr="00A35A56" w:rsidRDefault="00110F7B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Платно/</w:t>
            </w:r>
          </w:p>
          <w:p w:rsidR="00BA049F" w:rsidRPr="00A35A56" w:rsidRDefault="00110F7B" w:rsidP="008D5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A56">
              <w:rPr>
                <w:rFonts w:ascii="Times New Roman" w:hAnsi="Times New Roman" w:cs="Times New Roman"/>
                <w:b/>
                <w:sz w:val="24"/>
                <w:szCs w:val="24"/>
              </w:rPr>
              <w:t>бесплатно</w:t>
            </w:r>
          </w:p>
        </w:tc>
      </w:tr>
      <w:tr w:rsidR="00545D4A" w:rsidTr="00B13E42">
        <w:tc>
          <w:tcPr>
            <w:tcW w:w="2098" w:type="dxa"/>
            <w:vMerge w:val="restart"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МБУ «СШ «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Актай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» НМР РТ</w:t>
            </w: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«Спортивная школа «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Актай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» Нижнекамского муниципального района Республики Татарстан</w:t>
            </w:r>
          </w:p>
        </w:tc>
        <w:tc>
          <w:tcPr>
            <w:tcW w:w="2410" w:type="dxa"/>
            <w:vMerge w:val="restart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Нижнекамский район, п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расный ключ.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Т.8(8555) 45-67-42</w:t>
            </w:r>
          </w:p>
          <w:p w:rsidR="00D471C8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Время работы: 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14:00-19:45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3E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«Конный спорт»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545D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B13E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3E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18лет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«Спорт лиц с поражением ОДА»</w:t>
            </w:r>
          </w:p>
        </w:tc>
        <w:tc>
          <w:tcPr>
            <w:tcW w:w="1276" w:type="dxa"/>
          </w:tcPr>
          <w:p w:rsidR="00545D4A" w:rsidRPr="008C301A" w:rsidRDefault="00545D4A" w:rsidP="00545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 w:val="restart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«Спортивная школа «ДИНАМО» Нижнекамского муниципального района Республики Татарстан» 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(МБУ «СШ «ДИНАМО» </w:t>
            </w:r>
            <w:proofErr w:type="gramEnd"/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НМР РТ»)</w:t>
            </w:r>
            <w:proofErr w:type="gramEnd"/>
          </w:p>
        </w:tc>
        <w:tc>
          <w:tcPr>
            <w:tcW w:w="2410" w:type="dxa"/>
            <w:vMerge w:val="restart"/>
          </w:tcPr>
          <w:p w:rsidR="00545D4A" w:rsidRPr="008C301A" w:rsidRDefault="00CD369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ижнекамск, пр.Химиков,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д. 13А 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МФЗ «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Ярыш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(8555)30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11, (8555)30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Время работы:</w:t>
            </w:r>
          </w:p>
          <w:p w:rsidR="00D471C8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без выходных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т 10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армрестлинг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т 10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борьба на поясах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т 7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дзюдо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45D4A" w:rsidRPr="008C301A">
              <w:rPr>
                <w:rFonts w:ascii="Times New Roman" w:hAnsi="Times New Roman" w:cs="Times New Roman"/>
                <w:sz w:val="20"/>
                <w:szCs w:val="20"/>
              </w:rPr>
              <w:t>т 10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по виду спорта спортивная борьба (дисциплина: греко-римская борьба)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10-18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Армрестлинг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5-10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Дзюдо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(греко-римская) борьба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545D4A" w:rsidTr="00B13E42">
        <w:tc>
          <w:tcPr>
            <w:tcW w:w="2098" w:type="dxa"/>
            <w:vMerge w:val="restart"/>
          </w:tcPr>
          <w:p w:rsidR="00545D4A" w:rsidRPr="008C301A" w:rsidRDefault="00545D4A" w:rsidP="0052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«спортивная школа «Батыр» Нижнекамского муниципального района республики Татарстан (МБУ «СШ «Батыр» НМР РТ)</w:t>
            </w:r>
          </w:p>
        </w:tc>
        <w:tc>
          <w:tcPr>
            <w:tcW w:w="2410" w:type="dxa"/>
            <w:vMerge w:val="restart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ул.Ямьле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д.20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8(8555) 45-34-07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987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8 лет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Бадминтон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9 лет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9 лет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7 лет</w:t>
            </w:r>
          </w:p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7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Шашки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6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Платно 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5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Теннис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Платно 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8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Платно 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8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Дзюдо 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Платно </w:t>
            </w:r>
          </w:p>
        </w:tc>
      </w:tr>
      <w:tr w:rsidR="00545D4A" w:rsidTr="00B13E42">
        <w:tc>
          <w:tcPr>
            <w:tcW w:w="2098" w:type="dxa"/>
            <w:vMerge/>
          </w:tcPr>
          <w:p w:rsidR="00545D4A" w:rsidRPr="008C301A" w:rsidRDefault="00545D4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45D4A" w:rsidRPr="008C301A" w:rsidRDefault="00545D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  12 лет</w:t>
            </w:r>
          </w:p>
        </w:tc>
        <w:tc>
          <w:tcPr>
            <w:tcW w:w="2723" w:type="dxa"/>
          </w:tcPr>
          <w:p w:rsidR="00545D4A" w:rsidRPr="008C301A" w:rsidRDefault="00545D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Атлетическая гимнастика (тренажерный зал)</w:t>
            </w:r>
          </w:p>
        </w:tc>
        <w:tc>
          <w:tcPr>
            <w:tcW w:w="1276" w:type="dxa"/>
          </w:tcPr>
          <w:p w:rsidR="00545D4A" w:rsidRPr="008C301A" w:rsidRDefault="00545D4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9A39EB" w:rsidTr="00B13E42">
        <w:tc>
          <w:tcPr>
            <w:tcW w:w="2098" w:type="dxa"/>
            <w:vMerge w:val="restart"/>
          </w:tcPr>
          <w:p w:rsidR="009A39EB" w:rsidRPr="008C301A" w:rsidRDefault="009A39EB" w:rsidP="008C301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Муниципальное бюджетное учреждение «Спортивная школа №1» Нижнекамского муниципального района Республики Татарстан</w:t>
            </w:r>
          </w:p>
          <w:p w:rsidR="009A39EB" w:rsidRPr="008C301A" w:rsidRDefault="009A39EB" w:rsidP="008C30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A39EB" w:rsidRPr="008C301A" w:rsidRDefault="009A39EB" w:rsidP="008C30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МБУ «СШ №1» НМР РТ</w:t>
            </w:r>
          </w:p>
        </w:tc>
        <w:tc>
          <w:tcPr>
            <w:tcW w:w="2410" w:type="dxa"/>
            <w:vMerge w:val="restart"/>
          </w:tcPr>
          <w:p w:rsidR="009A39EB" w:rsidRPr="008C301A" w:rsidRDefault="00526279" w:rsidP="00193A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.Н</w:t>
            </w:r>
            <w:proofErr w:type="gram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ижнекамск, у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л. </w:t>
            </w:r>
            <w:proofErr w:type="spellStart"/>
            <w:r w:rsidR="009A39EB"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Габдуллы</w:t>
            </w:r>
            <w:proofErr w:type="spellEnd"/>
            <w:r w:rsidR="009A39EB"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Тукая д. 25</w:t>
            </w:r>
          </w:p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Тел: 8855543-12-62</w:t>
            </w:r>
          </w:p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471C8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Время работы: </w:t>
            </w:r>
          </w:p>
          <w:p w:rsidR="009A39EB" w:rsidRPr="008C301A" w:rsidRDefault="009A39EB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="00D471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00-20</w:t>
            </w:r>
            <w:r w:rsidR="00D471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</w:t>
            </w:r>
            <w:r w:rsidR="00D471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</w:t>
            </w:r>
          </w:p>
        </w:tc>
        <w:tc>
          <w:tcPr>
            <w:tcW w:w="2126" w:type="dxa"/>
          </w:tcPr>
          <w:p w:rsidR="009A39EB" w:rsidRPr="008C301A" w:rsidRDefault="009A39EB" w:rsidP="00193A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3-7 лет</w:t>
            </w:r>
          </w:p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9A39EB" w:rsidRPr="008C301A" w:rsidRDefault="009A39EB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Спортивная гимнастика</w:t>
            </w:r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Платно </w:t>
            </w:r>
          </w:p>
          <w:p w:rsidR="009A39EB" w:rsidRPr="008C301A" w:rsidRDefault="009A39EB" w:rsidP="008C30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5-8 лет</w:t>
            </w:r>
          </w:p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9A39EB" w:rsidRPr="008C301A" w:rsidRDefault="009A39EB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Баскетбол</w:t>
            </w:r>
          </w:p>
          <w:p w:rsidR="009A39EB" w:rsidRPr="008C301A" w:rsidRDefault="009A39EB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39EB" w:rsidRPr="008C301A" w:rsidRDefault="009A39EB" w:rsidP="00545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6 лет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A39EB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7 лет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3" w:type="dxa"/>
          </w:tcPr>
          <w:p w:rsidR="009A39EB" w:rsidRPr="008C301A" w:rsidRDefault="009A39EB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 (Спортивная гимнастика)</w:t>
            </w:r>
          </w:p>
        </w:tc>
        <w:tc>
          <w:tcPr>
            <w:tcW w:w="1276" w:type="dxa"/>
          </w:tcPr>
          <w:p w:rsidR="009A39EB" w:rsidRPr="008C301A" w:rsidRDefault="009A39EB" w:rsidP="00545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="009A39EB"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8 лет</w:t>
            </w:r>
          </w:p>
        </w:tc>
        <w:tc>
          <w:tcPr>
            <w:tcW w:w="2723" w:type="dxa"/>
          </w:tcPr>
          <w:p w:rsidR="009A39EB" w:rsidRPr="008C301A" w:rsidRDefault="009A39EB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Спортивная подготовка (Баскетбол)</w:t>
            </w:r>
          </w:p>
        </w:tc>
        <w:tc>
          <w:tcPr>
            <w:tcW w:w="1276" w:type="dxa"/>
          </w:tcPr>
          <w:p w:rsidR="009A39EB" w:rsidRPr="008C301A" w:rsidRDefault="009A39EB" w:rsidP="00545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 w:val="restart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Муниципальное бюджетное учреждение «Спортивная школа №3» Нижнекамского муниципального района Республики Татарстан (МБУ «СШ № 3» НМР РТ)</w:t>
            </w:r>
          </w:p>
        </w:tc>
        <w:tc>
          <w:tcPr>
            <w:tcW w:w="2410" w:type="dxa"/>
            <w:vMerge w:val="restart"/>
          </w:tcPr>
          <w:p w:rsidR="00526279" w:rsidRPr="008C301A" w:rsidRDefault="009A39EB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.Н</w:t>
            </w:r>
            <w:proofErr w:type="gram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ижнекамск, пр.Шинников 60В.</w:t>
            </w:r>
          </w:p>
          <w:p w:rsidR="009A39EB" w:rsidRPr="008C301A" w:rsidRDefault="009A39EB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тел. 39-12-32</w:t>
            </w:r>
          </w:p>
          <w:p w:rsidR="00526279" w:rsidRPr="008C301A" w:rsidRDefault="00526279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D471C8" w:rsidRDefault="00526279" w:rsidP="00D471C8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ремя работы: </w:t>
            </w:r>
            <w:r w:rsidR="009A39EB" w:rsidRPr="00D471C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понедельник-пятница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08</w:t>
            </w:r>
            <w:r w:rsidR="00D471C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: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00 </w:t>
            </w:r>
            <w:r w:rsidR="00D471C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–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17</w:t>
            </w:r>
            <w:r w:rsidR="00D471C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: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</w:t>
            </w:r>
            <w:r w:rsidR="00D471C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час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9A39EB" w:rsidRPr="00D471C8" w:rsidRDefault="009A39EB" w:rsidP="00D471C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471C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выходн</w:t>
            </w:r>
            <w:r w:rsidR="00D471C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ые</w:t>
            </w:r>
            <w:r w:rsidRPr="00D471C8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: суббота-воскресенье</w:t>
            </w: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окс</w:t>
            </w:r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икбоксинг</w:t>
            </w:r>
            <w:proofErr w:type="spellEnd"/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иокусинкай</w:t>
            </w:r>
            <w:proofErr w:type="spellEnd"/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удо</w:t>
            </w:r>
            <w:proofErr w:type="spellEnd"/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аратэ</w:t>
            </w:r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9A39EB" w:rsidTr="00B13E42">
        <w:tc>
          <w:tcPr>
            <w:tcW w:w="2098" w:type="dxa"/>
            <w:vMerge/>
          </w:tcPr>
          <w:p w:rsidR="009A39EB" w:rsidRPr="008C301A" w:rsidRDefault="009A39EB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A39EB" w:rsidRPr="008C301A" w:rsidRDefault="009A39EB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39EB" w:rsidRPr="008C301A" w:rsidRDefault="009A39EB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  <w:r w:rsidR="00B13E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A39EB" w:rsidRPr="008C301A" w:rsidRDefault="00526279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</w:t>
            </w:r>
            <w:r w:rsidR="009A39EB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осточное  боевое единоборство</w:t>
            </w:r>
          </w:p>
        </w:tc>
        <w:tc>
          <w:tcPr>
            <w:tcW w:w="1276" w:type="dxa"/>
          </w:tcPr>
          <w:p w:rsidR="009A39EB" w:rsidRPr="008C301A" w:rsidRDefault="009A39EB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526279" w:rsidTr="00B13E42">
        <w:tc>
          <w:tcPr>
            <w:tcW w:w="2098" w:type="dxa"/>
            <w:vMerge w:val="restart"/>
          </w:tcPr>
          <w:p w:rsidR="00526279" w:rsidRPr="008C301A" w:rsidRDefault="00526279" w:rsidP="0052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«Спортивная школа № 8» Нижнекамского муниципального района Республики Татарстан</w:t>
            </w:r>
          </w:p>
          <w:p w:rsidR="00526279" w:rsidRPr="008C301A" w:rsidRDefault="00526279" w:rsidP="0052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МБУ «СШ № 8» НМР РТ, тел. 8(8555) 45-63-36</w:t>
            </w:r>
          </w:p>
        </w:tc>
        <w:tc>
          <w:tcPr>
            <w:tcW w:w="2410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Гим.№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25,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29,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 № 31</w:t>
            </w:r>
          </w:p>
          <w:p w:rsidR="00526279" w:rsidRPr="008C301A" w:rsidRDefault="00D471C8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-20:00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126" w:type="dxa"/>
          </w:tcPr>
          <w:p w:rsidR="00526279" w:rsidRPr="008C301A" w:rsidRDefault="00526279" w:rsidP="00193A40">
            <w:pPr>
              <w:tabs>
                <w:tab w:val="left" w:pos="122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от 7 лет</w:t>
            </w:r>
          </w:p>
        </w:tc>
        <w:tc>
          <w:tcPr>
            <w:tcW w:w="2723" w:type="dxa"/>
          </w:tcPr>
          <w:p w:rsidR="00526279" w:rsidRPr="008C301A" w:rsidRDefault="00526279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1276" w:type="dxa"/>
          </w:tcPr>
          <w:p w:rsidR="00526279" w:rsidRPr="008C301A" w:rsidRDefault="00526279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26279" w:rsidTr="00B13E42">
        <w:tc>
          <w:tcPr>
            <w:tcW w:w="2098" w:type="dxa"/>
            <w:vMerge/>
          </w:tcPr>
          <w:p w:rsidR="00526279" w:rsidRPr="008C301A" w:rsidRDefault="00526279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29,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СОШ № 31,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Гим.№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32,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Гим.№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7,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21</w:t>
            </w:r>
            <w:r w:rsidR="00A35A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26279" w:rsidRPr="008C301A" w:rsidRDefault="00526279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14:00-20:00 ч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126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от  9 лет</w:t>
            </w:r>
          </w:p>
        </w:tc>
        <w:tc>
          <w:tcPr>
            <w:tcW w:w="2723" w:type="dxa"/>
          </w:tcPr>
          <w:p w:rsidR="00526279" w:rsidRPr="008C301A" w:rsidRDefault="00526279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Вольная борьба, бокс</w:t>
            </w:r>
          </w:p>
        </w:tc>
        <w:tc>
          <w:tcPr>
            <w:tcW w:w="1276" w:type="dxa"/>
          </w:tcPr>
          <w:p w:rsidR="00526279" w:rsidRPr="008C301A" w:rsidRDefault="00526279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26279" w:rsidTr="00B13E42">
        <w:tc>
          <w:tcPr>
            <w:tcW w:w="2098" w:type="dxa"/>
            <w:vMerge/>
          </w:tcPr>
          <w:p w:rsidR="00526279" w:rsidRPr="008C301A" w:rsidRDefault="00526279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1,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2,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8,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СОШ № 9,</w:t>
            </w:r>
          </w:p>
          <w:p w:rsidR="00CD3692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СОШ № 20, </w:t>
            </w:r>
          </w:p>
          <w:p w:rsidR="00BD00E8" w:rsidRPr="008C301A" w:rsidRDefault="00CD369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r w:rsidR="00526279" w:rsidRPr="008C301A">
              <w:rPr>
                <w:rFonts w:ascii="Times New Roman" w:hAnsi="Times New Roman" w:cs="Times New Roman"/>
                <w:sz w:val="20"/>
                <w:szCs w:val="20"/>
              </w:rPr>
              <w:t>Красный Ключ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адовая, д.12А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D00E8" w:rsidRPr="008C30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26279" w:rsidRPr="008C301A" w:rsidRDefault="00526279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14:00-20:00 ч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126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от  9 лет</w:t>
            </w:r>
          </w:p>
        </w:tc>
        <w:tc>
          <w:tcPr>
            <w:tcW w:w="2723" w:type="dxa"/>
          </w:tcPr>
          <w:p w:rsidR="00526279" w:rsidRPr="008C301A" w:rsidRDefault="00526279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Бокс</w:t>
            </w:r>
          </w:p>
        </w:tc>
        <w:tc>
          <w:tcPr>
            <w:tcW w:w="1276" w:type="dxa"/>
          </w:tcPr>
          <w:p w:rsidR="00526279" w:rsidRPr="008C301A" w:rsidRDefault="00526279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526279" w:rsidTr="00B13E42">
        <w:tc>
          <w:tcPr>
            <w:tcW w:w="2098" w:type="dxa"/>
            <w:vMerge/>
          </w:tcPr>
          <w:p w:rsidR="00526279" w:rsidRPr="008C301A" w:rsidRDefault="00526279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362C5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Нижнекамский</w:t>
            </w:r>
            <w:r w:rsidR="00CD3692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расный Ключ, </w:t>
            </w:r>
          </w:p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тел.45-63-36</w:t>
            </w:r>
          </w:p>
          <w:p w:rsidR="00526279" w:rsidRPr="008C301A" w:rsidRDefault="00526279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08:00-20:00 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126" w:type="dxa"/>
          </w:tcPr>
          <w:p w:rsidR="00526279" w:rsidRPr="008C301A" w:rsidRDefault="0052627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от 18 лет</w:t>
            </w:r>
          </w:p>
        </w:tc>
        <w:tc>
          <w:tcPr>
            <w:tcW w:w="2723" w:type="dxa"/>
          </w:tcPr>
          <w:p w:rsidR="00526279" w:rsidRPr="008C301A" w:rsidRDefault="00526279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Тренажерный зал</w:t>
            </w:r>
          </w:p>
        </w:tc>
        <w:tc>
          <w:tcPr>
            <w:tcW w:w="1276" w:type="dxa"/>
          </w:tcPr>
          <w:p w:rsidR="00526279" w:rsidRPr="008C301A" w:rsidRDefault="00526279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F801DD" w:rsidTr="00B13E42">
        <w:tc>
          <w:tcPr>
            <w:tcW w:w="2098" w:type="dxa"/>
            <w:vMerge w:val="restart"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«МЦИ «КОВЁР»</w:t>
            </w:r>
          </w:p>
        </w:tc>
        <w:tc>
          <w:tcPr>
            <w:tcW w:w="2410" w:type="dxa"/>
          </w:tcPr>
          <w:p w:rsidR="006151AA" w:rsidRPr="002362C5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Школьный бульвар, 7/2, </w:t>
            </w: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вторник и четверг</w:t>
            </w:r>
          </w:p>
          <w:p w:rsidR="00F801DD" w:rsidRPr="008C301A" w:rsidRDefault="00F801DD" w:rsidP="002362C5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17:00</w:t>
            </w:r>
            <w:r w:rsidR="002362C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19:00 час</w:t>
            </w:r>
          </w:p>
        </w:tc>
        <w:tc>
          <w:tcPr>
            <w:tcW w:w="2126" w:type="dxa"/>
          </w:tcPr>
          <w:p w:rsidR="00F801DD" w:rsidRPr="008C301A" w:rsidRDefault="00F801DD" w:rsidP="00B13E42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14–23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Студия студенческого кино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F801DD" w:rsidTr="00B13E42">
        <w:tc>
          <w:tcPr>
            <w:tcW w:w="2098" w:type="dxa"/>
            <w:vMerge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</w:t>
            </w:r>
          </w:p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Тел.: 41-69-23</w:t>
            </w:r>
          </w:p>
        </w:tc>
        <w:tc>
          <w:tcPr>
            <w:tcW w:w="2126" w:type="dxa"/>
          </w:tcPr>
          <w:p w:rsidR="00F801DD" w:rsidRPr="008C301A" w:rsidRDefault="00F801DD" w:rsidP="00B13E42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14–90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АНО «Нижнекамский волонтерский центр»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F801DD" w:rsidTr="00B13E42">
        <w:tc>
          <w:tcPr>
            <w:tcW w:w="2098" w:type="dxa"/>
            <w:vMerge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7/2, Тел.: 41-69-23</w:t>
            </w:r>
          </w:p>
        </w:tc>
        <w:tc>
          <w:tcPr>
            <w:tcW w:w="2126" w:type="dxa"/>
          </w:tcPr>
          <w:p w:rsidR="00F801DD" w:rsidRPr="008C301A" w:rsidRDefault="00F801DD" w:rsidP="00B13E42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16–23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Студенческие трудовые отряды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F801DD" w:rsidTr="00B13E42">
        <w:tc>
          <w:tcPr>
            <w:tcW w:w="2098" w:type="dxa"/>
            <w:vMerge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7/2, Тел.: 41-69-23</w:t>
            </w:r>
          </w:p>
        </w:tc>
        <w:tc>
          <w:tcPr>
            <w:tcW w:w="2126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НеСекта</w:t>
            </w:r>
            <w:proofErr w:type="spellEnd"/>
          </w:p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(театрально-хоре</w:t>
            </w:r>
            <w:r w:rsidR="00415A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графическое направление)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F801DD" w:rsidTr="00B13E42">
        <w:tc>
          <w:tcPr>
            <w:tcW w:w="2098" w:type="dxa"/>
            <w:vMerge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801DD" w:rsidRPr="008C301A" w:rsidRDefault="00F801DD" w:rsidP="002362C5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Школьный бульвар, 7/2, </w:t>
            </w: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четверг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17:00</w:t>
            </w:r>
            <w:r w:rsidR="002362C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19:00</w:t>
            </w:r>
            <w:r w:rsidR="002362C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час,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пятница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362C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18:30-20:00 ч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2126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Талантливая молодежь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F801DD" w:rsidTr="00B13E42">
        <w:tc>
          <w:tcPr>
            <w:tcW w:w="2098" w:type="dxa"/>
            <w:vMerge/>
          </w:tcPr>
          <w:p w:rsidR="00F801DD" w:rsidRPr="008C301A" w:rsidRDefault="00F801D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362C5" w:rsidRDefault="00F801DD" w:rsidP="002362C5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Школьный бульвар, 7/2, </w:t>
            </w: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среда</w:t>
            </w:r>
            <w:r w:rsid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,</w:t>
            </w: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суббота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F801DD" w:rsidRPr="008C301A" w:rsidRDefault="00F801DD" w:rsidP="002362C5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17:00</w:t>
            </w:r>
            <w:r w:rsidR="002362C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21:00 час</w:t>
            </w:r>
          </w:p>
        </w:tc>
        <w:tc>
          <w:tcPr>
            <w:tcW w:w="2126" w:type="dxa"/>
          </w:tcPr>
          <w:p w:rsidR="00F801DD" w:rsidRPr="008C301A" w:rsidRDefault="00F801DD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F801DD" w:rsidRPr="008C301A" w:rsidRDefault="00F801DD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Клуб КВН</w:t>
            </w:r>
          </w:p>
        </w:tc>
        <w:tc>
          <w:tcPr>
            <w:tcW w:w="1276" w:type="dxa"/>
          </w:tcPr>
          <w:p w:rsidR="00F801DD" w:rsidRPr="008C301A" w:rsidRDefault="00F801DD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  <w:vMerge/>
          </w:tcPr>
          <w:p w:rsidR="008C301A" w:rsidRPr="008C301A" w:rsidRDefault="008C301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7/2, Тел.: 41-69-23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14-25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ФОРПОСТ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  <w:vMerge/>
          </w:tcPr>
          <w:p w:rsidR="008C301A" w:rsidRPr="008C301A" w:rsidRDefault="008C301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7/2,</w:t>
            </w:r>
          </w:p>
          <w:p w:rsidR="008C301A" w:rsidRPr="008C301A" w:rsidRDefault="002362C5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</w:t>
            </w:r>
            <w:r w:rsidR="008C301A"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ятница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15:00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21:00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ас</w:t>
            </w:r>
          </w:p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Тел.: 41-69-23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val="tt-RU" w:eastAsia="en-US"/>
              </w:rPr>
              <w:t xml:space="preserve">Клуб 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Безне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val="tt-RU" w:eastAsia="en-US"/>
              </w:rPr>
              <w:t>ң яшьләр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(мероприятия для молодежи на тат</w:t>
            </w:r>
            <w:proofErr w:type="gram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зыке)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  <w:vMerge/>
          </w:tcPr>
          <w:p w:rsidR="008C301A" w:rsidRPr="008C301A" w:rsidRDefault="008C301A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Школьный бульвар, 7/2,</w:t>
            </w:r>
          </w:p>
          <w:p w:rsidR="008C301A" w:rsidRPr="002362C5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362C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вторник и четверг</w:t>
            </w:r>
          </w:p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Тел.: 41-69-23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tt-RU"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val="tt-RU" w:eastAsia="en-US"/>
              </w:rPr>
              <w:t>Танцевальная группа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Центральная, д.86</w:t>
            </w:r>
          </w:p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ЦВПиДПМ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«Патриот»)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«Музыкальный калейдоскоп»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415A72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</w:t>
            </w:r>
            <w:proofErr w:type="spell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Алгарыш</w:t>
            </w:r>
            <w:proofErr w:type="spell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Шинников, д.60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415A72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«Алые паруса»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урадьяна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415A72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«Алые паруса»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д.9, кв.1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«Аметист»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туденческая, д.9,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Цигун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«Фитнес-аэробика»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«Буревестник»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Химиков, д.20, кв.3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10.00-19.00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eastAsia="Calibri" w:hAnsi="Times New Roman" w:cs="Times New Roman"/>
                <w:sz w:val="20"/>
                <w:szCs w:val="20"/>
              </w:rPr>
              <w:t>Поздравлялки</w:t>
            </w:r>
            <w:proofErr w:type="spellEnd"/>
            <w:r w:rsidR="008C301A" w:rsidRPr="008C301A">
              <w:rPr>
                <w:rFonts w:ascii="Times New Roman" w:eastAsia="Calibri" w:hAnsi="Times New Roman" w:cs="Times New Roman"/>
                <w:sz w:val="20"/>
                <w:szCs w:val="20"/>
              </w:rPr>
              <w:t>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«Нескучное ИЗО»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П)К «Гренада» 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Химиков, д.14а,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«Клуб интеллектуальных игр»,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«В мире профессий»,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«Мастерская подарков»,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Тестопластика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«Дружба»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д.31а,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«Затейник»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Химиков, д.72а,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«Песенный калейдоскоп»,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«Искорки души»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«Клевер»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Кайманова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д.3,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«Луч»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8C3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туденческая, д.35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«Театральная шкатулка»,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«Дизайн костюма и декораций»,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«Алхимия дизайна»,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«Радиолюбитель»,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«Хозяюшка»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П)К «Мечта» 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д.18,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«Территория красоты»,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«Студия фитнеса»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«Небо»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туденческая, д.49, пом.1001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«Волшебные ручки»,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«Здоровым быть модно»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«Олимпия»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Чабьинская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, д.5а,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 1000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П)К «Орбита» 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Юности, д.32, пом.1000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Креативное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мышление»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«Тайм-менеджмент»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«Радуга»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Вокзальная, д.6, пом.1001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«Театрально-танцевальный 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микс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«Ровесник»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агарина, д.42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«Романтик»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Юности, д.24, пом.1000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«Серебряная струна»,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СТУДИЯ «Я могу»,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proofErr w:type="gram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Медиа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«Феникс»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, д.8/14,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 1004</w:t>
            </w:r>
          </w:p>
          <w:p w:rsidR="00D07E9B" w:rsidRPr="00D07E9B" w:rsidRDefault="00D07E9B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D07E9B" w:rsidP="002362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«Дети России»,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«Азбука ПДД»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«Чайка»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Строителей, д.25, пом.1001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MamaParty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«Творческая молодежь»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«Чародейка»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Менделеева, д.1, пом.1000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415A72">
              <w:rPr>
                <w:rFonts w:ascii="Times New Roman" w:hAnsi="Times New Roman" w:cs="Times New Roman"/>
                <w:sz w:val="20"/>
                <w:szCs w:val="20"/>
              </w:rPr>
              <w:t>П)К «Юность»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енделеева, д.15а, пом.1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C301A" w:rsidRPr="008C301A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 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«Юный техник»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пр. Шинников, д.5, пом.1000</w:t>
            </w:r>
          </w:p>
          <w:p w:rsidR="008C301A" w:rsidRPr="00D07E9B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415A72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415A72" w:rsidP="008D5D3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8D5D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C301A" w:rsidRPr="008C301A">
              <w:rPr>
                <w:rFonts w:ascii="Times New Roman" w:eastAsia="Calibri" w:hAnsi="Times New Roman" w:cs="Times New Roman"/>
                <w:sz w:val="20"/>
                <w:szCs w:val="20"/>
              </w:rPr>
              <w:t>«Конструирование и моделирование одежды»,</w:t>
            </w:r>
          </w:p>
          <w:p w:rsidR="008C301A" w:rsidRPr="008C301A" w:rsidRDefault="008D5D30" w:rsidP="008D5D3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Ракетокосмическое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«Твори и фантазируй»,</w:t>
            </w:r>
          </w:p>
          <w:p w:rsidR="008C301A" w:rsidRPr="008C301A" w:rsidRDefault="00415A72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eastAsia="Calibri" w:hAnsi="Times New Roman" w:cs="Times New Roman"/>
                <w:sz w:val="20"/>
                <w:szCs w:val="20"/>
              </w:rPr>
              <w:t>«Речевое мастерство»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«Энергия»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ул. Тихая аллея, д.11, кв. 61-63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D5D30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«Город мастеров»,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«Пилигрим»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8C301A" w:rsidTr="00B13E42">
        <w:tc>
          <w:tcPr>
            <w:tcW w:w="2098" w:type="dxa"/>
          </w:tcPr>
          <w:p w:rsidR="008C301A" w:rsidRPr="008C301A" w:rsidRDefault="008C301A" w:rsidP="008C3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П)К «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Ялкын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8C301A" w:rsidRPr="008C301A" w:rsidRDefault="008C301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, д.72, пом.1000</w:t>
            </w:r>
          </w:p>
          <w:p w:rsidR="008C301A" w:rsidRPr="002362C5" w:rsidRDefault="008C301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</w:p>
          <w:p w:rsidR="008C301A" w:rsidRPr="008C301A" w:rsidRDefault="008C301A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C30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8C301A" w:rsidRPr="008C301A" w:rsidRDefault="008C301A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14-30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8D5D30" w:rsidRDefault="008C301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досуговых</w:t>
            </w:r>
            <w:proofErr w:type="spellEnd"/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бъединени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</w:t>
            </w:r>
            <w:r w:rsidR="008C301A"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 интересам: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«Растим добро вместе» («РДВ »),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«Магия красок»,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«Территория гармонии»,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«Живые игры»,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«Шахматы и шашки»,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«Школа юного журналиста»,</w:t>
            </w:r>
          </w:p>
          <w:p w:rsidR="008C301A" w:rsidRPr="008C301A" w:rsidRDefault="008D5D30" w:rsidP="008D5D3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 xml:space="preserve">«Театр исторического танца </w:t>
            </w:r>
            <w:proofErr w:type="spellStart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Романеско</w:t>
            </w:r>
            <w:proofErr w:type="spellEnd"/>
            <w:r w:rsidR="008C301A" w:rsidRPr="008C30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C301A" w:rsidRPr="008C301A" w:rsidRDefault="008C301A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C301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бесплатно</w:t>
            </w:r>
          </w:p>
        </w:tc>
      </w:tr>
      <w:tr w:rsidR="008D5D30" w:rsidTr="00B13E42">
        <w:tc>
          <w:tcPr>
            <w:tcW w:w="2098" w:type="dxa"/>
            <w:vMerge w:val="restart"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«Молодежный центр «АЛАН»»</w:t>
            </w:r>
          </w:p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Нижнекамский район, 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Поляны, здание 1-19 «Г»;</w:t>
            </w:r>
          </w:p>
          <w:p w:rsidR="008D5D30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8 (8555) 33-97-10;</w:t>
            </w:r>
          </w:p>
          <w:p w:rsidR="002362C5" w:rsidRPr="000E78C9" w:rsidRDefault="002362C5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10:00-22:00 час</w:t>
            </w:r>
          </w:p>
          <w:p w:rsidR="008D5D30" w:rsidRPr="000E78C9" w:rsidRDefault="008D5D30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7-18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Студия каллиграфии и 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леттеринга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Комешкалям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 пятница: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276" w:type="dxa"/>
            <w:vAlign w:val="center"/>
          </w:tcPr>
          <w:p w:rsidR="008D5D30" w:rsidRPr="000E78C9" w:rsidRDefault="008D5D3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D5D30" w:rsidTr="00B13E42">
        <w:tc>
          <w:tcPr>
            <w:tcW w:w="2098" w:type="dxa"/>
            <w:vMerge/>
          </w:tcPr>
          <w:p w:rsidR="008D5D30" w:rsidRPr="000E78C9" w:rsidRDefault="008D5D30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Студия восточных танцев «АРАБИКС»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00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10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05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(ср.гр.)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(ст.гр.)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(дет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р.)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30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-18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05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мл</w:t>
            </w:r>
            <w:proofErr w:type="gramStart"/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spellEnd"/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.)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15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15</w:t>
            </w:r>
            <w:r w:rsidRPr="000E7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(ср.гр.)</w:t>
            </w:r>
          </w:p>
        </w:tc>
        <w:tc>
          <w:tcPr>
            <w:tcW w:w="1276" w:type="dxa"/>
            <w:vAlign w:val="center"/>
          </w:tcPr>
          <w:p w:rsidR="008D5D30" w:rsidRPr="000E78C9" w:rsidRDefault="008D5D3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D5D30" w:rsidTr="00B13E42">
        <w:tc>
          <w:tcPr>
            <w:tcW w:w="2098" w:type="dxa"/>
            <w:vMerge/>
          </w:tcPr>
          <w:p w:rsidR="008D5D30" w:rsidRPr="000E78C9" w:rsidRDefault="008D5D30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8D5D30" w:rsidRPr="000E78C9" w:rsidRDefault="008D5D3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SOFIT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 четверг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8D5D30" w:rsidRPr="000E78C9" w:rsidRDefault="008D5D30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276" w:type="dxa"/>
            <w:vAlign w:val="center"/>
          </w:tcPr>
          <w:p w:rsidR="008D5D30" w:rsidRPr="000E78C9" w:rsidRDefault="008D5D3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77B6D" w:rsidTr="00B13E42">
        <w:tc>
          <w:tcPr>
            <w:tcW w:w="2098" w:type="dxa"/>
            <w:vMerge/>
          </w:tcPr>
          <w:p w:rsidR="00177B6D" w:rsidRPr="000E78C9" w:rsidRDefault="00177B6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77B6D" w:rsidRPr="000E78C9" w:rsidRDefault="00177B6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7B6D" w:rsidRPr="000E78C9" w:rsidRDefault="00177B6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14-18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  <w:vAlign w:val="center"/>
          </w:tcPr>
          <w:p w:rsidR="00177B6D" w:rsidRPr="000E78C9" w:rsidRDefault="00177B6D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ДП Туристическое </w:t>
            </w:r>
            <w:r w:rsidR="008D5D30" w:rsidRPr="000E78C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бъединение</w:t>
            </w:r>
            <w:r w:rsidR="008D5D30"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«Эдельвейс»</w:t>
            </w:r>
          </w:p>
          <w:p w:rsidR="00177B6D" w:rsidRPr="000E78C9" w:rsidRDefault="00177B6D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 пятница</w:t>
            </w:r>
          </w:p>
          <w:p w:rsidR="00177B6D" w:rsidRPr="000E78C9" w:rsidRDefault="00177B6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276" w:type="dxa"/>
            <w:vAlign w:val="center"/>
          </w:tcPr>
          <w:p w:rsidR="00177B6D" w:rsidRPr="000E78C9" w:rsidRDefault="00177B6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77B6D" w:rsidTr="00B13E42">
        <w:tc>
          <w:tcPr>
            <w:tcW w:w="2098" w:type="dxa"/>
            <w:vMerge/>
          </w:tcPr>
          <w:p w:rsidR="00177B6D" w:rsidRPr="000E78C9" w:rsidRDefault="00177B6D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77B6D" w:rsidRPr="000E78C9" w:rsidRDefault="00177B6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7B6D" w:rsidRPr="000E78C9" w:rsidRDefault="00177B6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14-35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  <w:vAlign w:val="center"/>
          </w:tcPr>
          <w:p w:rsidR="00177B6D" w:rsidRPr="000E78C9" w:rsidRDefault="00177B6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Работа платформы «Поколения 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151AA" w:rsidRPr="000E78C9" w:rsidRDefault="006151A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(общение по интересам, настольные и компьютерные игры)</w:t>
            </w:r>
          </w:p>
          <w:p w:rsidR="00177B6D" w:rsidRPr="00193A40" w:rsidRDefault="006151AA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3A40">
              <w:rPr>
                <w:rFonts w:ascii="Times New Roman" w:hAnsi="Times New Roman" w:cs="Times New Roman"/>
                <w:b/>
                <w:sz w:val="20"/>
                <w:szCs w:val="20"/>
              </w:rPr>
              <w:t>ежедневно</w:t>
            </w:r>
          </w:p>
          <w:p w:rsidR="00177B6D" w:rsidRPr="000E78C9" w:rsidRDefault="00177B6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276" w:type="dxa"/>
            <w:vAlign w:val="center"/>
          </w:tcPr>
          <w:p w:rsidR="00177B6D" w:rsidRPr="000E78C9" w:rsidRDefault="00177B6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358C3" w:rsidTr="00B13E42">
        <w:tc>
          <w:tcPr>
            <w:tcW w:w="2098" w:type="dxa"/>
            <w:vMerge w:val="restart"/>
          </w:tcPr>
          <w:p w:rsidR="00B358C3" w:rsidRPr="000E78C9" w:rsidRDefault="00B358C3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Дом дружбы народов Нижнекамского муниципального района</w:t>
            </w:r>
          </w:p>
          <w:p w:rsidR="00B358C3" w:rsidRPr="000E78C9" w:rsidRDefault="00B358C3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(МАУ «Дом дружбы народов» НМР)</w:t>
            </w:r>
          </w:p>
        </w:tc>
        <w:tc>
          <w:tcPr>
            <w:tcW w:w="2410" w:type="dxa"/>
            <w:vMerge w:val="restart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</w:p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проспект Химиков, 74Б</w:t>
            </w: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6–14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Клуб по интересам</w:t>
            </w:r>
            <w:r w:rsidR="008D5D30"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«Почемучка»</w:t>
            </w:r>
          </w:p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358C3" w:rsidRPr="000E78C9" w:rsidRDefault="00B358C3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7–14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Клуб по интересам:</w:t>
            </w:r>
          </w:p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Объединение по изучению и сохранению истории, культуры и языков народов</w:t>
            </w:r>
          </w:p>
        </w:tc>
        <w:tc>
          <w:tcPr>
            <w:tcW w:w="1276" w:type="dxa"/>
          </w:tcPr>
          <w:p w:rsidR="00B358C3" w:rsidRPr="000E78C9" w:rsidRDefault="00B358C3" w:rsidP="00B3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8D5D30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Клуб по интересам </w:t>
            </w:r>
            <w:r w:rsidR="00B358C3" w:rsidRPr="000E78C9">
              <w:rPr>
                <w:rFonts w:ascii="Times New Roman" w:hAnsi="Times New Roman" w:cs="Times New Roman"/>
                <w:sz w:val="20"/>
                <w:szCs w:val="20"/>
              </w:rPr>
              <w:t>«Хозяюшка»</w:t>
            </w:r>
          </w:p>
        </w:tc>
        <w:tc>
          <w:tcPr>
            <w:tcW w:w="1276" w:type="dxa"/>
          </w:tcPr>
          <w:p w:rsidR="00B358C3" w:rsidRPr="000E78C9" w:rsidRDefault="00B358C3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Клуб по интересам «Беседа»</w:t>
            </w:r>
          </w:p>
        </w:tc>
        <w:tc>
          <w:tcPr>
            <w:tcW w:w="1276" w:type="dxa"/>
          </w:tcPr>
          <w:p w:rsidR="00B358C3" w:rsidRPr="000E78C9" w:rsidRDefault="00B358C3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–</w:t>
            </w: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75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Литературное объединение</w:t>
            </w:r>
            <w:r w:rsidR="006151AA" w:rsidRPr="000E7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«Кама 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таннары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358C3" w:rsidRPr="000E78C9" w:rsidRDefault="00B358C3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35–70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Литературное объединение</w:t>
            </w:r>
            <w:r w:rsidR="008D5D30"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Данко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358C3" w:rsidRPr="000E78C9" w:rsidRDefault="00B358C3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Украинский вокальный ансамбль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Вербиченка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Удмуртский вокальный ансамбль «Кизили»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Ансамбль казачьей песни «Вольные распевы»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Башкирский фольклорный ансамбль «Сал Урал»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B13E42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60–83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самодеятельный 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 ветеранов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Россияночка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18–65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Народный фольклорный ансамбль </w:t>
            </w:r>
            <w:proofErr w:type="spellStart"/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кряшен</w:t>
            </w:r>
            <w:proofErr w:type="spellEnd"/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Сурякя</w:t>
            </w:r>
            <w:proofErr w:type="spellEnd"/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60–80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татарский фольклорный ансамбль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Талир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тәнкә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35-72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чувашский фольклорный ансамбль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Шанкарав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5-12</w:t>
            </w:r>
            <w:r w:rsidR="00B357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Вокально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–хореографическая компания «</w:t>
            </w:r>
            <w:r w:rsidRPr="000E78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GRANAT</w:t>
            </w: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B358C3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НКА «Украинское товарищество</w:t>
            </w:r>
            <w:r w:rsidR="008D5D30"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Вербиченька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 -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Вербочка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B35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42025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«Этнографическое, культурно-просветительское общество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Кряшен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Местная таджикская НКА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азербайджанская НКА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МОО </w:t>
            </w:r>
            <w:proofErr w:type="gram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Башкирская</w:t>
            </w:r>
            <w:proofErr w:type="gram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НКА «Урал»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50-70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ОО «Нижнекамское  немецкое общество «Дружба»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Армянская НКА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7C0" w:rsidP="00193A4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узбекская  НКА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RPr="00FB36B6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НКА удмуртов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FB36B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RPr="00FB36B6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40-80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НКА марийцев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НКА дагестанцев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40-80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МОО  мордовская  НКА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40-60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Казаки Оренбургские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58C3" w:rsidTr="00B13E42">
        <w:tc>
          <w:tcPr>
            <w:tcW w:w="2098" w:type="dxa"/>
            <w:vMerge/>
          </w:tcPr>
          <w:p w:rsidR="00B358C3" w:rsidRPr="000E78C9" w:rsidRDefault="00B358C3" w:rsidP="00BA0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8C3" w:rsidRPr="000E78C9" w:rsidRDefault="00B358C3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40-60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358C3" w:rsidRPr="000E78C9" w:rsidRDefault="00B358C3" w:rsidP="00193A4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B358C3" w:rsidRPr="000E78C9" w:rsidRDefault="00B358C3" w:rsidP="008D5D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Казаки Волжские</w:t>
            </w:r>
          </w:p>
        </w:tc>
        <w:tc>
          <w:tcPr>
            <w:tcW w:w="1276" w:type="dxa"/>
          </w:tcPr>
          <w:p w:rsidR="00B358C3" w:rsidRPr="000E78C9" w:rsidRDefault="00B358C3" w:rsidP="00F420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  <w:p w:rsidR="00B358C3" w:rsidRPr="000E78C9" w:rsidRDefault="00B358C3" w:rsidP="008C301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61728" w:rsidRPr="001B32ED" w:rsidTr="00B13E42">
        <w:tc>
          <w:tcPr>
            <w:tcW w:w="2098" w:type="dxa"/>
            <w:vMerge w:val="restart"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«Дом народного творчества» (МАУ «ДНТ»)</w:t>
            </w:r>
          </w:p>
        </w:tc>
        <w:tc>
          <w:tcPr>
            <w:tcW w:w="2410" w:type="dxa"/>
            <w:vMerge w:val="restart"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E78C9">
              <w:rPr>
                <w:sz w:val="20"/>
                <w:szCs w:val="20"/>
              </w:rPr>
              <w:t>г</w:t>
            </w:r>
            <w:proofErr w:type="gramStart"/>
            <w:r w:rsidRPr="000E78C9">
              <w:rPr>
                <w:sz w:val="20"/>
                <w:szCs w:val="20"/>
              </w:rPr>
              <w:t>.Н</w:t>
            </w:r>
            <w:proofErr w:type="gramEnd"/>
            <w:r w:rsidRPr="000E78C9">
              <w:rPr>
                <w:sz w:val="20"/>
                <w:szCs w:val="20"/>
              </w:rPr>
              <w:t xml:space="preserve">ижнекамск, площадь </w:t>
            </w:r>
            <w:proofErr w:type="spellStart"/>
            <w:r w:rsidRPr="000E78C9">
              <w:rPr>
                <w:sz w:val="20"/>
                <w:szCs w:val="20"/>
              </w:rPr>
              <w:t>Лемаева</w:t>
            </w:r>
            <w:proofErr w:type="spellEnd"/>
            <w:r w:rsidRPr="000E78C9">
              <w:rPr>
                <w:sz w:val="20"/>
                <w:szCs w:val="20"/>
              </w:rPr>
              <w:t>, д.14</w:t>
            </w:r>
          </w:p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E78C9">
              <w:rPr>
                <w:sz w:val="20"/>
                <w:szCs w:val="20"/>
              </w:rPr>
              <w:t>+7 (939) 331-52-52</w:t>
            </w:r>
          </w:p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E78C9">
              <w:rPr>
                <w:sz w:val="20"/>
                <w:szCs w:val="20"/>
              </w:rPr>
              <w:t>Почта: office@dnt-nk.ru</w:t>
            </w:r>
          </w:p>
          <w:p w:rsidR="002362C5" w:rsidRDefault="002362C5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2C5" w:rsidRPr="002362C5" w:rsidRDefault="002362C5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sz w:val="20"/>
                <w:szCs w:val="20"/>
              </w:rPr>
              <w:t>Время работы:</w:t>
            </w:r>
          </w:p>
          <w:p w:rsidR="00B61728" w:rsidRPr="000E78C9" w:rsidRDefault="002362C5" w:rsidP="002362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2C5">
              <w:rPr>
                <w:rFonts w:ascii="Times New Roman" w:hAnsi="Times New Roman" w:cs="Times New Roman"/>
                <w:sz w:val="20"/>
                <w:szCs w:val="20"/>
              </w:rPr>
              <w:t>10:00-21:00 час</w:t>
            </w: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хор ветеранов войны и труда «Надежда»</w:t>
            </w:r>
          </w:p>
        </w:tc>
        <w:tc>
          <w:tcPr>
            <w:tcW w:w="1276" w:type="dxa"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татарский эстрадный ансамбль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Лэззэт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фольклорный ансамбль «Забава»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Кайтаваз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Народный театр эстрадного танца «Панорама»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3-4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Студия развивающей хореографии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Каша-малаша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Платно 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Студия развивающей хореографии «Малинки»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Студия развивающей хореографии «Непоседы»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Абада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Капоэйро</w:t>
            </w:r>
            <w:proofErr w:type="spellEnd"/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Школа кино и ТВ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Таймкод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Театр-студия «Пролог»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Ансамбль народного танца и песни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Тулпар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Бесплатно/ 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Вокальная группа 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АНТиП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Тулпар</w:t>
            </w:r>
            <w:proofErr w:type="spellEnd"/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Бесплатно/ 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0E78C9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0E78C9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7+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0E78C9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Курсы художественного слова «Конферанс»</w:t>
            </w:r>
          </w:p>
        </w:tc>
        <w:tc>
          <w:tcPr>
            <w:tcW w:w="1276" w:type="dxa"/>
          </w:tcPr>
          <w:p w:rsidR="00B61728" w:rsidRPr="000E78C9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1B32ED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ВИА «Старки»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9B07E8" w:rsidTr="00B13E42">
        <w:tc>
          <w:tcPr>
            <w:tcW w:w="2098" w:type="dxa"/>
            <w:vMerge w:val="restart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 «Дом культуры «Альфа» города Нижнекамска»</w:t>
            </w:r>
          </w:p>
        </w:tc>
        <w:tc>
          <w:tcPr>
            <w:tcW w:w="2410" w:type="dxa"/>
            <w:vMerge w:val="restart"/>
          </w:tcPr>
          <w:p w:rsidR="00B61728" w:rsidRPr="00F42025" w:rsidRDefault="000E78C9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ижнекамск, у</w:t>
            </w:r>
            <w:r w:rsidR="00B61728" w:rsidRPr="00F42025">
              <w:rPr>
                <w:rFonts w:ascii="Times New Roman" w:hAnsi="Times New Roman" w:cs="Times New Roman"/>
                <w:sz w:val="20"/>
                <w:szCs w:val="20"/>
              </w:rPr>
              <w:t>л. 30 лет Победы,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1728"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(пристрой к жилому дому)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8 (8 555) 39-24-03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728" w:rsidRPr="002362C5" w:rsidRDefault="002362C5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Понедельник-пятница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00–18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вечернее время, 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субботу, воскресенье и праздничные дни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огласно ежемесячно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план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ветеранов труда «Вдохновение»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25+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0E78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любителей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рок-музыки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Волтрон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0E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исторических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бальных танцев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Mon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Plaisir</w:t>
            </w:r>
            <w:proofErr w:type="spellEnd"/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0E78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любителей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игры в нарды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Танцевальный клуб  «Притяжение»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25+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0E78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любителей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рок-музыки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Альтергот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0E78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исторических бальных танцев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«Удовольствие»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Шахматный клуб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ветеранов труда «</w:t>
            </w: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йд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гез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таныш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булыйк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9B07E8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25+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любителей</w:t>
            </w:r>
          </w:p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рок-музыки «Энергия»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есплатно</w:t>
            </w:r>
          </w:p>
        </w:tc>
      </w:tr>
      <w:tr w:rsidR="00B61728" w:rsidRPr="005E6213" w:rsidTr="00B13E42">
        <w:tc>
          <w:tcPr>
            <w:tcW w:w="2098" w:type="dxa"/>
            <w:vMerge w:val="restart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и МБУ «Дом культуры города Нижнекамска» </w:t>
            </w:r>
          </w:p>
        </w:tc>
        <w:tc>
          <w:tcPr>
            <w:tcW w:w="2410" w:type="dxa"/>
          </w:tcPr>
          <w:p w:rsidR="000E78C9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16:00-19:00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(Занятия 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ул. Школьный бульвар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55-75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Народный ансамбль русской песни «Ромашка»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2C5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55-80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Чувашский народный театр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="000E78C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B61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(Занятия в гимназии–интернат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№34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ул. Шинников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23а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35-60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B61728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Фольклорный коллектив чувашского народного театра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E78C9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45-60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ДПИ «Гармония рук и души»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E78C9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00 -12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45-75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Любительское объединение «Неутомимые романтики»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E78C9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10:00 -11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12:00 – 13:00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45- 75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0E78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</w:t>
            </w:r>
            <w:r w:rsidR="000E78C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оллектив «Импульс»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17-30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Вокальная студия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Идел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7E9B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16:00-18:00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50-65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ВИА «Квинта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7E9B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19:00-20:30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D07E9B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B61728" w:rsidRPr="00F42025" w:rsidRDefault="00D06CB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19:00-</w:t>
            </w:r>
            <w:r w:rsidR="00B61728" w:rsidRPr="00F42025">
              <w:rPr>
                <w:rFonts w:ascii="Times New Roman" w:hAnsi="Times New Roman" w:cs="Times New Roman"/>
                <w:sz w:val="20"/>
                <w:szCs w:val="20"/>
              </w:rPr>
              <w:t>20:30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728"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D07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ая группа)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34-48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Восточные танцы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Джанна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19:00-20:30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19:00-20:30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="00D07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ая группа)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35-50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Восточные танцы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Джанна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E9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Детский вокальный ансамбль «Солнечная полянка»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7E9B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«Серпантин»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07E9B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E9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«Феерия»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B61728" w:rsidRPr="005E6213" w:rsidTr="00B13E42">
        <w:tc>
          <w:tcPr>
            <w:tcW w:w="2098" w:type="dxa"/>
            <w:vMerge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15:30-16:15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30-17:15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D07E9B" w:rsidRDefault="00B61728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16:00-16:45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15:30-16:15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16.30-17:15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9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B61728" w:rsidRPr="00F42025" w:rsidRDefault="00B61728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16:00-16:00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B61728" w:rsidRPr="00F42025" w:rsidRDefault="00D07E9B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(ул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13)</w:t>
            </w:r>
          </w:p>
        </w:tc>
        <w:tc>
          <w:tcPr>
            <w:tcW w:w="2126" w:type="dxa"/>
          </w:tcPr>
          <w:p w:rsidR="00B61728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B61728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«Алтын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й»</w:t>
            </w:r>
          </w:p>
        </w:tc>
        <w:tc>
          <w:tcPr>
            <w:tcW w:w="1276" w:type="dxa"/>
          </w:tcPr>
          <w:p w:rsidR="00B61728" w:rsidRPr="00F42025" w:rsidRDefault="00B61728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Центральная библиотека им. Г.Тукая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D06CB0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ул. Тукая, д.31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39-93-83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«Молодые душой»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Яшьлегем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чишмәләре»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Клуб выходного дня «На одной волне / Бер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дулкында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«В кругу друзей»</w:t>
            </w: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(для людей с ОВЗ)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Центральная детская библиотека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Апуш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ул. Тукая, д.31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39-82-61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Кружок «Школа рисования веселого художника Кляксы»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Кружок «Воскресный досуг для всей семьи»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Серле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калә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. Волшебное перо»12+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«Открываем родной край»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 по психологии «Познай себя» для подростков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Клуб «Школа родительской 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любви»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Библиотека-филиал №1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пр.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д.7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39-33-84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00-17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Литературный 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Печа-куча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 библиотека №1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«Подари себе радость»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9471D" w:rsidTr="00B13E42">
        <w:tc>
          <w:tcPr>
            <w:tcW w:w="2098" w:type="dxa"/>
          </w:tcPr>
          <w:p w:rsidR="00E9471D" w:rsidRPr="00F42025" w:rsidRDefault="00E9471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Библиотека-филиал №2</w:t>
            </w:r>
          </w:p>
        </w:tc>
        <w:tc>
          <w:tcPr>
            <w:tcW w:w="2410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ул. Тукая, д.1</w:t>
            </w:r>
          </w:p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43-20-36</w:t>
            </w:r>
          </w:p>
          <w:p w:rsidR="00E9471D" w:rsidRPr="00F42025" w:rsidRDefault="00E9471D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E9471D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«Литературный десант»</w:t>
            </w:r>
          </w:p>
        </w:tc>
        <w:tc>
          <w:tcPr>
            <w:tcW w:w="1276" w:type="dxa"/>
          </w:tcPr>
          <w:p w:rsidR="00E9471D" w:rsidRPr="00F42025" w:rsidRDefault="00E9471D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Библиотека-филиал №3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пр. Химиков, д.72В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39-45-05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«Кудесница»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пр. Химиков, д.72В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39-45-05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«Литературный четверг»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9471D" w:rsidTr="00B13E42">
        <w:tc>
          <w:tcPr>
            <w:tcW w:w="2098" w:type="dxa"/>
          </w:tcPr>
          <w:p w:rsidR="00E9471D" w:rsidRPr="00F42025" w:rsidRDefault="00E9471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Библиотека семейного чтения филиал №4</w:t>
            </w:r>
          </w:p>
        </w:tc>
        <w:tc>
          <w:tcPr>
            <w:tcW w:w="2410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</w:t>
            </w:r>
          </w:p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д.59</w:t>
            </w:r>
          </w:p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45-41-40</w:t>
            </w:r>
          </w:p>
          <w:p w:rsidR="00E9471D" w:rsidRPr="00F42025" w:rsidRDefault="00E9471D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E9471D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Арт-клуб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«Фантазеры»</w:t>
            </w:r>
          </w:p>
        </w:tc>
        <w:tc>
          <w:tcPr>
            <w:tcW w:w="1276" w:type="dxa"/>
          </w:tcPr>
          <w:p w:rsidR="00E9471D" w:rsidRPr="00F42025" w:rsidRDefault="00E9471D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Библиотека-филиал №5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ул.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Кайманова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д.3А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43-41-73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Литстудия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«Чтение без границ»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любителей рукоделия «Вдохновение»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Детская библиотека-филиал №6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ул. Лесная, д.13/50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41-21-58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00-17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Экологическая гостиная «Зеленый дом»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F0366C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Мастерская радости «Фантазеры»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Детская библиотека-филиал №7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ул. Тихая Аллея, д.9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47-34-58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00-17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F0366C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Арт-продленка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F0366C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Театр книги «Книгочей»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Краеведческая библиотека-филиал №30 им. Кол Гали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ул. Юности, д.13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41-97-46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F0366C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Краеведческий клуб «Кол Гали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варислары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«Кол Гали»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Детская библиотека-филиал №37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ул. 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Корабельная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д.21Б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30-53-01</w:t>
            </w:r>
          </w:p>
          <w:p w:rsidR="00193A40" w:rsidRPr="00F42025" w:rsidRDefault="00193A4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:00-17: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106D1B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луб «</w:t>
            </w: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Сәйлән»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106D1B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«Воображение»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9471D" w:rsidTr="00B13E42">
        <w:tc>
          <w:tcPr>
            <w:tcW w:w="2098" w:type="dxa"/>
          </w:tcPr>
          <w:p w:rsidR="00E9471D" w:rsidRPr="00F42025" w:rsidRDefault="00E9471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Детская библиотека-филиал №38</w:t>
            </w:r>
          </w:p>
        </w:tc>
        <w:tc>
          <w:tcPr>
            <w:tcW w:w="2410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ул.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43-66-03</w:t>
            </w:r>
          </w:p>
          <w:p w:rsidR="00E9471D" w:rsidRPr="00F42025" w:rsidRDefault="00E9471D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00-17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E9471D" w:rsidRDefault="00E9471D" w:rsidP="00193A40">
            <w:pPr>
              <w:jc w:val="center"/>
            </w:pPr>
            <w:r w:rsidRPr="00106D1B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E9471D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занимательных поделок «Город мастеров»</w:t>
            </w:r>
          </w:p>
        </w:tc>
        <w:tc>
          <w:tcPr>
            <w:tcW w:w="1276" w:type="dxa"/>
          </w:tcPr>
          <w:p w:rsidR="00E9471D" w:rsidRPr="00F42025" w:rsidRDefault="00E9471D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Детская библиотека-филиал №47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ахитова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, д.7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39-33-84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00-17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«Школа познаний дошколят»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китаптан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башлана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135FC7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Онытма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телне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! Өйрән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якны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E9471D" w:rsidTr="00B13E42">
        <w:tc>
          <w:tcPr>
            <w:tcW w:w="2098" w:type="dxa"/>
          </w:tcPr>
          <w:p w:rsidR="00E9471D" w:rsidRPr="00F42025" w:rsidRDefault="00E9471D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Библиотека семейного чтения филиал №48</w:t>
            </w:r>
          </w:p>
        </w:tc>
        <w:tc>
          <w:tcPr>
            <w:tcW w:w="2410" w:type="dxa"/>
          </w:tcPr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пр. Шинников, д.9</w:t>
            </w:r>
          </w:p>
          <w:p w:rsidR="00E9471D" w:rsidRPr="00F42025" w:rsidRDefault="00E9471D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36-61-96</w:t>
            </w:r>
          </w:p>
          <w:p w:rsidR="00E9471D" w:rsidRPr="00F42025" w:rsidRDefault="00E9471D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E9471D" w:rsidRDefault="00E9471D" w:rsidP="00193A40">
            <w:pPr>
              <w:jc w:val="center"/>
            </w:pPr>
            <w:r w:rsidRPr="00135FC7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E9471D" w:rsidRPr="00F42025" w:rsidRDefault="00E9471D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Познавательно-досуговый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клуб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ЧиП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 («Читай и</w:t>
            </w:r>
            <w:proofErr w:type="gram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ознавай»)</w:t>
            </w:r>
          </w:p>
        </w:tc>
        <w:tc>
          <w:tcPr>
            <w:tcW w:w="1276" w:type="dxa"/>
          </w:tcPr>
          <w:p w:rsidR="00E9471D" w:rsidRPr="00F42025" w:rsidRDefault="00E9471D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 w:val="restart"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Центр чтения и общения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Заман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г. Нижнекамск, пр. Шинников, д.44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39-04-53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00-19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Default="00193A40" w:rsidP="00193A40">
            <w:pPr>
              <w:jc w:val="center"/>
            </w:pPr>
            <w:r w:rsidRPr="00135FC7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Кружок «</w:t>
            </w:r>
            <w:proofErr w:type="spellStart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Арт-куб</w:t>
            </w:r>
            <w:proofErr w:type="spellEnd"/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</w:t>
            </w:r>
            <w:r w:rsidRPr="00F42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5: Перезагрузка» (компьютерная грамотность для старшего поколения)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193A40" w:rsidTr="00B13E42">
        <w:tc>
          <w:tcPr>
            <w:tcW w:w="2098" w:type="dxa"/>
            <w:vMerge/>
          </w:tcPr>
          <w:p w:rsidR="00193A40" w:rsidRPr="00F42025" w:rsidRDefault="00193A40" w:rsidP="00FB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3A40" w:rsidRPr="00F42025" w:rsidRDefault="00193A40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18+</w:t>
            </w:r>
            <w:r w:rsidR="00B357C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723" w:type="dxa"/>
          </w:tcPr>
          <w:p w:rsidR="00193A40" w:rsidRPr="00F42025" w:rsidRDefault="00193A40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Клуб «В ожидании чуда»</w:t>
            </w:r>
          </w:p>
        </w:tc>
        <w:tc>
          <w:tcPr>
            <w:tcW w:w="1276" w:type="dxa"/>
          </w:tcPr>
          <w:p w:rsidR="00193A40" w:rsidRPr="00F42025" w:rsidRDefault="00193A40" w:rsidP="00FB3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02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 w:val="restart"/>
          </w:tcPr>
          <w:p w:rsidR="002C4A4A" w:rsidRPr="00A35A56" w:rsidRDefault="002C4A4A" w:rsidP="00A80597">
            <w:pPr>
              <w:ind w:left="-107" w:firstLine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учреждение дополнительного образования «Дворец творчества детей и молодёжи имени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ИльдусаХарисовича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Садыкова» Нижнекамского муниципального района Республики Татарстан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МБУ ДО "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им. И.Х. Садыкова" НМР РТ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vMerge w:val="restart"/>
          </w:tcPr>
          <w:p w:rsidR="00D06CB0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г. Нижнекамск, ул. Г. Тукая, д. 21 </w:t>
            </w:r>
          </w:p>
          <w:p w:rsidR="00D06CB0" w:rsidRDefault="00D06CB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2C4A4A" w:rsidRPr="00A35A56">
              <w:rPr>
                <w:rFonts w:ascii="Times New Roman" w:hAnsi="Times New Roman" w:cs="Times New Roman"/>
                <w:sz w:val="20"/>
                <w:szCs w:val="20"/>
              </w:rPr>
              <w:t>(8555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4A4A"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43-10-04 </w:t>
            </w:r>
          </w:p>
          <w:p w:rsidR="00D06CB0" w:rsidRDefault="00D06CB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CB0" w:rsidRDefault="00D06CB0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C4A4A"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ремя работы: </w:t>
            </w:r>
          </w:p>
          <w:p w:rsidR="002C4A4A" w:rsidRPr="00A35A56" w:rsidRDefault="002C4A4A" w:rsidP="00D06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8:00-21:00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7-10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«Начальное техническое моделирование с элементами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компьютерной графики»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компьютерной графики с элементами дизайна»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Техно-Арт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7-16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«Прикладная робототехника»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«Компьютерная графика»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9-14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конструирования и IT- технологии»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робототехники»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Техно-Мир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«История развития ЭВТ и робототехники»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моделирования»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«Занимательное моделирование»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Паскалята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«Хореография. 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Шома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бас»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10-18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193A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«Литературно-</w:t>
            </w:r>
            <w:r w:rsidR="00193A4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раматический»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7-13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«Фольклор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кряшен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«Җидегәнчишмә»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художник»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АДОП «Лепка»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«Лепка»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«Веселая кисточка»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7-13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дизайна»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«Бусинка»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Цветоделие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дизайнер»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«Волшебная кисточка»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«Разноцветная палитра»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«Калейдоскоп фантазий»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«Art-студия»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«Волшебная мастерская»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«Хореография. Брависсимо»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«Хореография.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Микс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7-13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«Народно-сценические танцы. «Радуга»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«Хореография.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«Детство»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«Спортивные бальные танцы»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«Вдохновение»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«Литературно драматическое»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«РФА 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Забавушка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«РФА 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Забавята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«РФА»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«Вокал»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«Музыкальный театр»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«Хореография. Фантазия»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як табигатенөйрәнү»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«Краеведение»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як тарихынмәдәниятенөйрәнү»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10-13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«Память»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«Изучение истории и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русского народа»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стрелок»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«Меткий стрелок»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«Веселый английский»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«Ищу, нахожу, сравниваю»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эколог»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Экошкола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«Юные экологи»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«Школа инициативы»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«Шаг»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«Учеба профилактических волонтеров»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«Школа лидера»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«Основы журналистики»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«Школа ведущих»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«Школа проектной деятельности»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rPr>
          <w:trHeight w:val="172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rPr>
          <w:trHeight w:val="246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«Сотворчество»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263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«Сотворчество»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282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533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«Вокальное мастерство.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Камертоша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435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«Вокальное мастерство.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Камертончик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399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«Вокальное мастерство. Камертон»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349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«Студия бального танца «Пируэт»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172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«Развивающий час»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204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«Развивающий час»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108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«ИЗО»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154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«ИЗО»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199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«Вокал»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246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«Вокал»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263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rPr>
          <w:trHeight w:val="140"/>
        </w:trPr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6 -7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 w:val="restart"/>
          </w:tcPr>
          <w:p w:rsidR="002C4A4A" w:rsidRPr="00A35A56" w:rsidRDefault="002C4A4A" w:rsidP="00D471C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Муниципальное бюджетное учреждение дополнительного образования «Детская школа искусств» Нижнекамского муниципального района Республики Татарстан (МБУ </w:t>
            </w:r>
            <w:proofErr w:type="gramStart"/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</w:t>
            </w:r>
            <w:proofErr w:type="gramEnd"/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«</w:t>
            </w:r>
            <w:proofErr w:type="gramStart"/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Детская</w:t>
            </w:r>
            <w:proofErr w:type="gramEnd"/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школа искусств» НМР РТ)</w:t>
            </w:r>
          </w:p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ижнекамск, пр.Мира, д. 45,</w:t>
            </w:r>
          </w:p>
          <w:p w:rsidR="00D06CB0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приемная </w:t>
            </w:r>
          </w:p>
          <w:p w:rsidR="00D06CB0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8(8555)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36-51-36; </w:t>
            </w:r>
          </w:p>
          <w:p w:rsidR="00D06CB0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по УМР и УВР </w:t>
            </w:r>
          </w:p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8(8555) 47-36-32;</w:t>
            </w:r>
          </w:p>
          <w:p w:rsidR="002C4A4A" w:rsidRPr="00A35A56" w:rsidRDefault="002C4A4A" w:rsidP="00D06CB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471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6C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 час</w:t>
            </w: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6,5-18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«Музыкальное искусство»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(«Фортепиано», «Народные инструменты», «Струнные инструменты», «Духовые и ударные инструменты») - 8 лет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«Музыкальное исполнительство»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(клавишный синтезатор, гитара, баян, сольное пение) - 4 года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6,5-18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«Общее эстетическое образование»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(театральные игры, основы изобразительной грамоты и ДПИ, танец, хор) - 5 лет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6,5-18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«Хореографическое искусство»</w:t>
            </w:r>
            <w:r w:rsidR="00D471C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- 4, 7 лет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6,5-18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«Изобразительное искусство»</w:t>
            </w:r>
            <w:r w:rsidR="00D471C8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(«Живопись», «Декоративно-прикладное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творчество») - 8 лет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35A56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«Искусство театра»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- 5 лет обучения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3,5-7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группа «Раннее эстетическое развитие» «Всезнайка»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6,5-8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группа 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ИЗО-студия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«Колорит»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группа «Раннее эстетическое развитие»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вокально-хореографическая группа «Бусинки»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4-7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художественно-эстетическая группа «Я 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-х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удожник»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 w:val="restart"/>
          </w:tcPr>
          <w:p w:rsidR="002C4A4A" w:rsidRPr="00A35A56" w:rsidRDefault="002C4A4A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«Детский эколого-биологический центр» НМР РТ</w:t>
            </w:r>
          </w:p>
          <w:p w:rsidR="002C4A4A" w:rsidRPr="00A35A56" w:rsidRDefault="002C4A4A" w:rsidP="00D47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(МБУ ДО «ДЭБЦ» НМР РТ)</w:t>
            </w:r>
          </w:p>
        </w:tc>
        <w:tc>
          <w:tcPr>
            <w:tcW w:w="2410" w:type="dxa"/>
            <w:vMerge w:val="restart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г. Нижнекамск, пр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инников,59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36-92-58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Время работы:</w:t>
            </w:r>
          </w:p>
          <w:p w:rsidR="002C4A4A" w:rsidRPr="00D471C8" w:rsidRDefault="002C4A4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C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понедельник-пятница: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00-20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2C4A4A" w:rsidRPr="00A80597" w:rsidRDefault="002C4A4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9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суббота:</w:t>
            </w:r>
          </w:p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00-18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A80597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  <w:p w:rsidR="002C4A4A" w:rsidRPr="00D471C8" w:rsidRDefault="002C4A4A" w:rsidP="00193A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C8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воскресенье-выходной</w:t>
            </w: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Адаптация и подготовка детей к обучению в школе: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Школа для дошколят «Лесная академия»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Раннее эстетическое развитие детей: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proofErr w:type="spellStart"/>
            <w:proofErr w:type="gramStart"/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Арт</w:t>
            </w:r>
            <w:proofErr w:type="spellEnd"/>
            <w:proofErr w:type="gramEnd"/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малыш»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Обучение и приобщение детей к знанию науки: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«Химия и жизнь»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Обучение и приобщение детей к знанию науки: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«Бионика»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9-12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Эстетическое развитие детей: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«Природа и творчество»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8-15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Эстетическое развитие детей: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ЭКОтеатр</w:t>
            </w:r>
            <w:proofErr w:type="spellEnd"/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«Лукоморье»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Обучение и приобщение детей к знанию науки: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«Малая медицинская академия»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15-18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Обучение и приобщение детей к знанию науки: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«Занимательная химия»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2C4A4A" w:rsidRPr="00A35A56" w:rsidTr="00B13E42">
        <w:tc>
          <w:tcPr>
            <w:tcW w:w="2098" w:type="dxa"/>
            <w:vMerge/>
          </w:tcPr>
          <w:p w:rsidR="002C4A4A" w:rsidRPr="00A35A56" w:rsidRDefault="002C4A4A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C4A4A" w:rsidRPr="00A35A56" w:rsidRDefault="002C4A4A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2723" w:type="dxa"/>
          </w:tcPr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Обучение и приобщение детей к знанию науки:</w:t>
            </w:r>
          </w:p>
          <w:p w:rsidR="002C4A4A" w:rsidRPr="00A35A56" w:rsidRDefault="002C4A4A" w:rsidP="008D5D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i/>
                <w:sz w:val="20"/>
                <w:szCs w:val="20"/>
              </w:rPr>
              <w:t>«Эволюция животных и растений»</w:t>
            </w:r>
          </w:p>
        </w:tc>
        <w:tc>
          <w:tcPr>
            <w:tcW w:w="1276" w:type="dxa"/>
          </w:tcPr>
          <w:p w:rsidR="002C4A4A" w:rsidRPr="00A35A56" w:rsidRDefault="002C4A4A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9D4E47" w:rsidRPr="00A35A56" w:rsidTr="00B13E42">
        <w:tc>
          <w:tcPr>
            <w:tcW w:w="2098" w:type="dxa"/>
          </w:tcPr>
          <w:p w:rsidR="009D4E47" w:rsidRPr="00A35A56" w:rsidRDefault="009D4E4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E4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Муниципальное бюджетное учреждение дополнительного образования «Центр внешкольной работы» для одаренных детей Нижнекамского муниципального района Республики Татарстан (МБУ 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</w:t>
            </w:r>
            <w:r w:rsidRPr="009D4E4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ЦВР НМР РТ)</w:t>
            </w:r>
          </w:p>
        </w:tc>
        <w:tc>
          <w:tcPr>
            <w:tcW w:w="2410" w:type="dxa"/>
          </w:tcPr>
          <w:p w:rsidR="009D4E47" w:rsidRPr="00A35A56" w:rsidRDefault="009D4E47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г. Нижнекамск</w:t>
            </w:r>
          </w:p>
          <w:p w:rsidR="009D4E47" w:rsidRPr="00A35A56" w:rsidRDefault="009D4E47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улица </w:t>
            </w:r>
            <w:proofErr w:type="spellStart"/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Мурадьяна</w:t>
            </w:r>
            <w:proofErr w:type="spellEnd"/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18А</w:t>
            </w:r>
          </w:p>
          <w:p w:rsidR="009D4E47" w:rsidRPr="00A35A56" w:rsidRDefault="009D4E47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8(8555) 30-86-15</w:t>
            </w:r>
          </w:p>
          <w:p w:rsidR="009D4E47" w:rsidRPr="00A35A56" w:rsidRDefault="009D4E47" w:rsidP="00A8059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:</w:t>
            </w: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:</w:t>
            </w: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час</w:t>
            </w:r>
          </w:p>
        </w:tc>
        <w:tc>
          <w:tcPr>
            <w:tcW w:w="2126" w:type="dxa"/>
          </w:tcPr>
          <w:p w:rsidR="009D4E47" w:rsidRPr="00A35A56" w:rsidRDefault="009D4E47" w:rsidP="00A8059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  <w:r w:rsidR="00A805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 лет</w:t>
            </w:r>
          </w:p>
        </w:tc>
        <w:tc>
          <w:tcPr>
            <w:tcW w:w="2723" w:type="dxa"/>
          </w:tcPr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Дополнительное образование по дополнительным общеобразовательным </w:t>
            </w:r>
            <w:proofErr w:type="spellStart"/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общеразвивающим</w:t>
            </w:r>
            <w:proofErr w:type="spellEnd"/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программам:</w:t>
            </w:r>
          </w:p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Естественнонаучное направление (математика, физика, химия и др.);</w:t>
            </w:r>
          </w:p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Социально-гуманитарное направление (научное общество учащихся, занимательная психология, русская словесность, английский язык, </w:t>
            </w:r>
            <w:proofErr w:type="spellStart"/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туган</w:t>
            </w:r>
            <w:proofErr w:type="spellEnd"/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тел, чувашский язык, правоведение, ОБЖ, азбука безопасности и др.);</w:t>
            </w:r>
          </w:p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3.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Туристско-краеведческое направление (история в документах и лицах, мир путешествий и др.);</w:t>
            </w:r>
          </w:p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Эколого-биологическое направление (юный эколог, в мире биологии и др.);</w:t>
            </w:r>
          </w:p>
          <w:p w:rsidR="009D4E47" w:rsidRPr="003A56FE" w:rsidRDefault="009D4E4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Физкультурно-спортивное направление (мир спорта);</w:t>
            </w:r>
          </w:p>
          <w:p w:rsidR="009D4E47" w:rsidRPr="00A35A56" w:rsidRDefault="009D4E4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6.</w:t>
            </w:r>
            <w:r w:rsidRPr="003A56F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Научно-техническое направление (компьютерная азбука, проектная деятельность учащихся).</w:t>
            </w:r>
          </w:p>
        </w:tc>
        <w:tc>
          <w:tcPr>
            <w:tcW w:w="1276" w:type="dxa"/>
          </w:tcPr>
          <w:p w:rsidR="009D4E47" w:rsidRPr="00A35A56" w:rsidRDefault="009D4E4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Бесплатно</w:t>
            </w:r>
          </w:p>
        </w:tc>
      </w:tr>
      <w:tr w:rsidR="00B13E42" w:rsidRPr="00A35A56" w:rsidTr="00B13E42">
        <w:tc>
          <w:tcPr>
            <w:tcW w:w="2098" w:type="dxa"/>
            <w:vMerge w:val="restart"/>
          </w:tcPr>
          <w:p w:rsidR="00B13E42" w:rsidRPr="00A35A56" w:rsidRDefault="00B13E42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дополнительного образования</w:t>
            </w:r>
          </w:p>
          <w:p w:rsidR="00B13E42" w:rsidRPr="00A35A56" w:rsidRDefault="00B13E42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«Центр детского творчества «Радуга»</w:t>
            </w:r>
          </w:p>
          <w:p w:rsidR="00B13E42" w:rsidRPr="00A35A56" w:rsidRDefault="00B13E42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Нижнекамского муниципального района Республики Татарстан</w:t>
            </w:r>
          </w:p>
          <w:p w:rsidR="00B13E42" w:rsidRPr="00A35A56" w:rsidRDefault="00B13E42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B13E42" w:rsidRPr="00A35A56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Нижнекамский район,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Поляны, дом 1/07</w:t>
            </w:r>
          </w:p>
          <w:p w:rsidR="00B13E42" w:rsidRPr="00A35A56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8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(8555)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-71-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B13E42" w:rsidRPr="00A35A56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Время работы:</w:t>
            </w:r>
          </w:p>
          <w:p w:rsidR="00B13E42" w:rsidRPr="00A35A56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8:00-20:00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B13E42" w:rsidRPr="00A35A56" w:rsidRDefault="00B13E4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9-12 лет</w:t>
            </w:r>
          </w:p>
        </w:tc>
        <w:tc>
          <w:tcPr>
            <w:tcW w:w="2723" w:type="dxa"/>
          </w:tcPr>
          <w:p w:rsidR="00B13E42" w:rsidRPr="00A35A56" w:rsidRDefault="00B13E42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276" w:type="dxa"/>
            <w:vMerge w:val="restart"/>
          </w:tcPr>
          <w:p w:rsidR="00B13E42" w:rsidRPr="00A35A56" w:rsidRDefault="00B13E42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 стране шахматных чудес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Гамбит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Золотая ладья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Чудеса своими руками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Техническое творчество (деревообработка)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моделирование 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RoboKids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Мышки-программышки</w:t>
            </w:r>
            <w:proofErr w:type="spellEnd"/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Картинг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Фантазёры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Лепилкины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фантазии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Радуга творчества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Чудесница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Удивительное рядом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Город песен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3- 8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Импульс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Росинка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6-18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Краски детства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Волшебная кисточка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Планета детства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Мир творчества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 мире красок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8-13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Оригами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Мир красок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Фантазия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Умелая хозяюшка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Волшебный клубок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 гостях у сказки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Вдохновение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Радужные краски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Талант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Эрудит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Логика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Фотон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10-11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Словесник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7- 8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Занимательная психология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Социальная философия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Икс, игрек и друзья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2723" w:type="dxa"/>
            <w:vMerge w:val="restart"/>
            <w:vAlign w:val="center"/>
          </w:tcPr>
          <w:p w:rsidR="00A80597" w:rsidRPr="00A35A56" w:rsidRDefault="00A8059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тоятельные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дети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11-17 лет</w:t>
            </w:r>
          </w:p>
        </w:tc>
        <w:tc>
          <w:tcPr>
            <w:tcW w:w="2723" w:type="dxa"/>
            <w:vMerge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10-15 лет</w:t>
            </w:r>
          </w:p>
        </w:tc>
        <w:tc>
          <w:tcPr>
            <w:tcW w:w="2723" w:type="dxa"/>
            <w:vMerge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723" w:type="dxa"/>
            <w:vMerge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9-16 лет</w:t>
            </w:r>
          </w:p>
        </w:tc>
        <w:tc>
          <w:tcPr>
            <w:tcW w:w="2723" w:type="dxa"/>
            <w:vMerge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</w:tc>
        <w:tc>
          <w:tcPr>
            <w:tcW w:w="2723" w:type="dxa"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тоятельные</w:t>
            </w:r>
            <w:proofErr w:type="spell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дети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ДОО Единство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ДОО Содружество 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Детская районная дума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ДОО Отечество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ДОО ДРУЖБА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Мир вокруг нас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A805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14-18 лет</w:t>
            </w:r>
          </w:p>
        </w:tc>
        <w:tc>
          <w:tcPr>
            <w:tcW w:w="2723" w:type="dxa"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ДОО Импульс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A80597" w:rsidRPr="00A35A56" w:rsidRDefault="00A80597" w:rsidP="00A8059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Российское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вижение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5A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школьников</w:t>
            </w:r>
            <w:proofErr w:type="spellEnd"/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8-11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Мы вместе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Туристический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Юный краевед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15-16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11-14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Меридиан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10-15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12-18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Родимая сторонка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Юный турист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Туристы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Истории славные страницы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Эверест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13-16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Азимут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9-14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Здоровый турист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12-17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Музейное дело.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Туристы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14-17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Спортивный мир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8-12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Волейболисты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Юный волейболист</w:t>
            </w:r>
          </w:p>
        </w:tc>
        <w:tc>
          <w:tcPr>
            <w:tcW w:w="1276" w:type="dxa"/>
            <w:vMerge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 w:val="restart"/>
            <w:shd w:val="clear" w:color="auto" w:fill="auto"/>
          </w:tcPr>
          <w:p w:rsidR="00A80597" w:rsidRPr="00A35A56" w:rsidRDefault="00A80597" w:rsidP="00A8059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МАУ ДО «</w:t>
            </w:r>
            <w:proofErr w:type="spellStart"/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ЦТТиП</w:t>
            </w:r>
            <w:proofErr w:type="spellEnd"/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НМР РТ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10" w:type="dxa"/>
          </w:tcPr>
          <w:p w:rsidR="00CD3692" w:rsidRPr="0051178C" w:rsidRDefault="00CD3692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 работы:</w:t>
            </w:r>
          </w:p>
          <w:p w:rsidR="00CD3692" w:rsidRDefault="00CD3692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9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понедельник-суббота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00-20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3692" w:rsidRDefault="00CD3692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692" w:rsidRDefault="00A80597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ижнекамск, ул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Спортивная, дом 21А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692" w:rsidRPr="0051178C">
              <w:rPr>
                <w:rFonts w:ascii="Times New Roman" w:hAnsi="Times New Roman" w:cs="Times New Roman"/>
                <w:sz w:val="20"/>
                <w:szCs w:val="20"/>
              </w:rPr>
              <w:t>Тел./факс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D3692"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0597" w:rsidRPr="0051178C" w:rsidRDefault="00CD3692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8(8555) 30-85-66</w:t>
            </w:r>
          </w:p>
        </w:tc>
        <w:tc>
          <w:tcPr>
            <w:tcW w:w="2126" w:type="dxa"/>
          </w:tcPr>
          <w:p w:rsidR="00A80597" w:rsidRPr="0051178C" w:rsidRDefault="00A80597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7-18 лет</w:t>
            </w:r>
          </w:p>
        </w:tc>
        <w:tc>
          <w:tcPr>
            <w:tcW w:w="2723" w:type="dxa"/>
          </w:tcPr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Авиаракетомоделирование</w:t>
            </w:r>
            <w:proofErr w:type="spellEnd"/>
          </w:p>
          <w:p w:rsidR="00A80597" w:rsidRPr="0051178C" w:rsidRDefault="00A80597" w:rsidP="008D5D30">
            <w:pPr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  <w:shd w:val="clear" w:color="auto" w:fill="auto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</w:tcPr>
          <w:p w:rsidR="00A80597" w:rsidRPr="0051178C" w:rsidRDefault="00A80597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ижнекамск, </w:t>
            </w:r>
            <w:proofErr w:type="spellStart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Ахтубинская</w:t>
            </w:r>
            <w:proofErr w:type="spell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, дом 4</w:t>
            </w:r>
          </w:p>
        </w:tc>
        <w:tc>
          <w:tcPr>
            <w:tcW w:w="2126" w:type="dxa"/>
          </w:tcPr>
          <w:p w:rsidR="00A80597" w:rsidRPr="0051178C" w:rsidRDefault="00CD3692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7-18 лет</w:t>
            </w:r>
          </w:p>
        </w:tc>
        <w:tc>
          <w:tcPr>
            <w:tcW w:w="2723" w:type="dxa"/>
          </w:tcPr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Детский технопарк «</w:t>
            </w:r>
            <w:proofErr w:type="spellStart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Кванториум</w:t>
            </w:r>
            <w:proofErr w:type="spellEnd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Математическая мастерская «</w:t>
            </w:r>
            <w:proofErr w:type="spellStart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Цифра+</w:t>
            </w:r>
            <w:proofErr w:type="spellEnd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  <w:shd w:val="clear" w:color="auto" w:fill="auto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</w:tcPr>
          <w:p w:rsidR="00A80597" w:rsidRPr="0051178C" w:rsidRDefault="00A80597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ижнекамск, </w:t>
            </w:r>
            <w:proofErr w:type="spellStart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, дом 9А</w:t>
            </w:r>
          </w:p>
        </w:tc>
        <w:tc>
          <w:tcPr>
            <w:tcW w:w="2126" w:type="dxa"/>
          </w:tcPr>
          <w:p w:rsidR="00A80597" w:rsidRPr="0051178C" w:rsidRDefault="00CD3692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7-18 лет</w:t>
            </w:r>
          </w:p>
        </w:tc>
        <w:tc>
          <w:tcPr>
            <w:tcW w:w="2723" w:type="dxa"/>
          </w:tcPr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Картинг</w:t>
            </w:r>
          </w:p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/>
            <w:shd w:val="clear" w:color="auto" w:fill="auto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10" w:type="dxa"/>
          </w:tcPr>
          <w:p w:rsidR="00A80597" w:rsidRPr="0051178C" w:rsidRDefault="00A80597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 xml:space="preserve">ижнекамск, </w:t>
            </w:r>
            <w:proofErr w:type="spellStart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178C">
              <w:rPr>
                <w:rFonts w:ascii="Times New Roman" w:hAnsi="Times New Roman" w:cs="Times New Roman"/>
                <w:sz w:val="20"/>
                <w:szCs w:val="20"/>
              </w:rPr>
              <w:t>дом 38</w:t>
            </w:r>
          </w:p>
        </w:tc>
        <w:tc>
          <w:tcPr>
            <w:tcW w:w="2126" w:type="dxa"/>
          </w:tcPr>
          <w:p w:rsidR="00A80597" w:rsidRPr="0051178C" w:rsidRDefault="00CD3692" w:rsidP="00193A4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1178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7-18 лет</w:t>
            </w:r>
          </w:p>
        </w:tc>
        <w:tc>
          <w:tcPr>
            <w:tcW w:w="2723" w:type="dxa"/>
          </w:tcPr>
          <w:p w:rsidR="00A80597" w:rsidRPr="0051178C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11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Авторадиомоделирование</w:t>
            </w:r>
            <w:proofErr w:type="spellEnd"/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80597" w:rsidRPr="00A35A56" w:rsidTr="00B13E42">
        <w:tc>
          <w:tcPr>
            <w:tcW w:w="2098" w:type="dxa"/>
            <w:vMerge w:val="restart"/>
          </w:tcPr>
          <w:p w:rsidR="00A80597" w:rsidRPr="00A35A56" w:rsidRDefault="00A80597" w:rsidP="00CD36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МБУДО «Детская музыкально-хоровая школа «Мечта» НМР РТ (МБУДО «ДМХШ «Мечта» НМР РТ)</w:t>
            </w:r>
          </w:p>
        </w:tc>
        <w:tc>
          <w:tcPr>
            <w:tcW w:w="2410" w:type="dxa"/>
            <w:vMerge w:val="restart"/>
          </w:tcPr>
          <w:p w:rsidR="00A80597" w:rsidRPr="00A35A56" w:rsidRDefault="00A80597" w:rsidP="00193A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.Н</w:t>
            </w:r>
            <w:proofErr w:type="gramEnd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ижнекамск, Химиков, 8Б,</w:t>
            </w:r>
          </w:p>
          <w:p w:rsidR="00A80597" w:rsidRPr="00A35A56" w:rsidRDefault="00A80597" w:rsidP="00193A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8(8555)</w:t>
            </w:r>
            <w:r w:rsidR="00B13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41-76-66,</w:t>
            </w:r>
          </w:p>
          <w:p w:rsidR="00A80597" w:rsidRPr="00A35A56" w:rsidRDefault="00A80597" w:rsidP="00CD36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  <w:r w:rsidR="00CD36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00-17</w:t>
            </w:r>
            <w:r w:rsidR="00CD36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00</w:t>
            </w:r>
            <w:r w:rsidR="00CD36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час</w:t>
            </w:r>
          </w:p>
        </w:tc>
        <w:tc>
          <w:tcPr>
            <w:tcW w:w="2126" w:type="dxa"/>
          </w:tcPr>
          <w:p w:rsidR="00A80597" w:rsidRPr="00A35A56" w:rsidRDefault="00A80597" w:rsidP="00193A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7-16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Дополнительная </w:t>
            </w:r>
            <w:proofErr w:type="spellStart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предпрофессиональная</w:t>
            </w:r>
            <w:proofErr w:type="spellEnd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общеобразовательная программа «Хоровое пение»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4-6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Дополнительная общеобразовательная </w:t>
            </w:r>
            <w:proofErr w:type="spellStart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общеразвивающая</w:t>
            </w:r>
            <w:proofErr w:type="spellEnd"/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программа «Ранее эстетическое развитие»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5A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платно</w:t>
            </w:r>
          </w:p>
        </w:tc>
      </w:tr>
      <w:tr w:rsidR="00A80597" w:rsidRPr="00A35A56" w:rsidTr="00B13E42">
        <w:tc>
          <w:tcPr>
            <w:tcW w:w="2098" w:type="dxa"/>
            <w:vMerge w:val="restart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Станция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и 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юношеского туризма и экскурсий» НМР РТ</w:t>
            </w:r>
          </w:p>
        </w:tc>
        <w:tc>
          <w:tcPr>
            <w:tcW w:w="2410" w:type="dxa"/>
            <w:vMerge w:val="restart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ижнекамск, ул.Шинников, д.59,</w:t>
            </w:r>
          </w:p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8(8555)42-12-02</w:t>
            </w:r>
          </w:p>
        </w:tc>
        <w:tc>
          <w:tcPr>
            <w:tcW w:w="2126" w:type="dxa"/>
            <w:vMerge w:val="restart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7-17 лет</w:t>
            </w: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Юные судьи туристских соревнований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Историческое моделирование 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Школа выживания 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Юные путешественники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Юные краеведы 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Орнамент в народном творчестве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История и культура народов России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Народное творчество "Азбука ремесел"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Активисты школьного музея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Музей творчества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Туристско-краеведческая деятельность в начальной школе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Родословие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Истоки</w:t>
            </w:r>
          </w:p>
        </w:tc>
        <w:tc>
          <w:tcPr>
            <w:tcW w:w="1276" w:type="dxa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 w:val="restart"/>
          </w:tcPr>
          <w:p w:rsidR="00A80597" w:rsidRPr="00A35A56" w:rsidRDefault="00A80597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«Центр дополнительного образования для детей» НМР РТ</w:t>
            </w:r>
          </w:p>
        </w:tc>
        <w:tc>
          <w:tcPr>
            <w:tcW w:w="2410" w:type="dxa"/>
            <w:vMerge w:val="restart"/>
          </w:tcPr>
          <w:p w:rsidR="00A80597" w:rsidRPr="00A35A56" w:rsidRDefault="00CD3692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ижнекамск, ул.</w:t>
            </w:r>
            <w:r w:rsidR="00A80597" w:rsidRPr="00A35A5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80597" w:rsidRPr="00A35A56">
              <w:rPr>
                <w:rFonts w:ascii="Times New Roman" w:hAnsi="Times New Roman" w:cs="Times New Roman"/>
                <w:sz w:val="20"/>
                <w:szCs w:val="20"/>
              </w:rPr>
              <w:t xml:space="preserve"> 36Г,</w:t>
            </w:r>
          </w:p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30-31-18,</w:t>
            </w:r>
          </w:p>
          <w:p w:rsidR="00A80597" w:rsidRPr="00A35A56" w:rsidRDefault="00A80597" w:rsidP="00CD3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8:00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  <w:r w:rsidR="00CD3692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13-17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велосипедист»</w:t>
            </w:r>
          </w:p>
        </w:tc>
        <w:tc>
          <w:tcPr>
            <w:tcW w:w="1276" w:type="dxa"/>
            <w:vAlign w:val="center"/>
          </w:tcPr>
          <w:p w:rsidR="00A80597" w:rsidRPr="00A35A56" w:rsidRDefault="00A80597" w:rsidP="00A35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10-14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инспектор движения»</w:t>
            </w:r>
          </w:p>
        </w:tc>
        <w:tc>
          <w:tcPr>
            <w:tcW w:w="1276" w:type="dxa"/>
            <w:vAlign w:val="center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«Дорожная азбука»</w:t>
            </w:r>
          </w:p>
        </w:tc>
        <w:tc>
          <w:tcPr>
            <w:tcW w:w="1276" w:type="dxa"/>
            <w:vAlign w:val="center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«Научно-техническое моделирование»</w:t>
            </w:r>
          </w:p>
        </w:tc>
        <w:tc>
          <w:tcPr>
            <w:tcW w:w="1276" w:type="dxa"/>
            <w:vAlign w:val="center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A80597" w:rsidRPr="00A35A56" w:rsidTr="00B13E42">
        <w:tc>
          <w:tcPr>
            <w:tcW w:w="2098" w:type="dxa"/>
            <w:vMerge/>
          </w:tcPr>
          <w:p w:rsidR="00A80597" w:rsidRPr="00A35A56" w:rsidRDefault="00A80597" w:rsidP="00615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0597" w:rsidRPr="00A35A56" w:rsidRDefault="00A80597" w:rsidP="00193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10-11 лет</w:t>
            </w:r>
          </w:p>
        </w:tc>
        <w:tc>
          <w:tcPr>
            <w:tcW w:w="2723" w:type="dxa"/>
          </w:tcPr>
          <w:p w:rsidR="00A80597" w:rsidRPr="00A35A56" w:rsidRDefault="00A80597" w:rsidP="008D5D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«Юный корреспондент»</w:t>
            </w:r>
          </w:p>
        </w:tc>
        <w:tc>
          <w:tcPr>
            <w:tcW w:w="1276" w:type="dxa"/>
            <w:vAlign w:val="center"/>
          </w:tcPr>
          <w:p w:rsidR="00A80597" w:rsidRPr="00A35A56" w:rsidRDefault="00A80597" w:rsidP="00615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A5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2C4A4A" w:rsidRPr="00A35A56" w:rsidRDefault="002C4A4A" w:rsidP="002C4A4A">
      <w:pPr>
        <w:rPr>
          <w:rFonts w:ascii="Times New Roman" w:hAnsi="Times New Roman" w:cs="Times New Roman"/>
          <w:b/>
          <w:sz w:val="20"/>
          <w:szCs w:val="20"/>
        </w:rPr>
      </w:pPr>
    </w:p>
    <w:p w:rsidR="002C4A4A" w:rsidRPr="00A35A56" w:rsidRDefault="002C4A4A" w:rsidP="002C4A4A">
      <w:pPr>
        <w:rPr>
          <w:rFonts w:ascii="Times New Roman" w:hAnsi="Times New Roman" w:cs="Times New Roman"/>
          <w:b/>
          <w:sz w:val="20"/>
          <w:szCs w:val="20"/>
        </w:rPr>
      </w:pPr>
    </w:p>
    <w:sectPr w:rsidR="002C4A4A" w:rsidRPr="00A35A56" w:rsidSect="00BA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029" w:rsidRDefault="00F97029" w:rsidP="002C4A4A">
      <w:pPr>
        <w:spacing w:after="0" w:line="240" w:lineRule="auto"/>
      </w:pPr>
      <w:r>
        <w:separator/>
      </w:r>
    </w:p>
  </w:endnote>
  <w:endnote w:type="continuationSeparator" w:id="0">
    <w:p w:rsidR="00F97029" w:rsidRDefault="00F97029" w:rsidP="002C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029" w:rsidRDefault="00F97029" w:rsidP="002C4A4A">
      <w:pPr>
        <w:spacing w:after="0" w:line="240" w:lineRule="auto"/>
      </w:pPr>
      <w:r>
        <w:separator/>
      </w:r>
    </w:p>
  </w:footnote>
  <w:footnote w:type="continuationSeparator" w:id="0">
    <w:p w:rsidR="00F97029" w:rsidRDefault="00F97029" w:rsidP="002C4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B7AC6"/>
    <w:multiLevelType w:val="hybridMultilevel"/>
    <w:tmpl w:val="D8E8FC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EEC"/>
    <w:rsid w:val="000A5B48"/>
    <w:rsid w:val="000C0E77"/>
    <w:rsid w:val="000E78C9"/>
    <w:rsid w:val="00110F7B"/>
    <w:rsid w:val="00147ACF"/>
    <w:rsid w:val="00147F69"/>
    <w:rsid w:val="00177B6D"/>
    <w:rsid w:val="00193A40"/>
    <w:rsid w:val="002362C5"/>
    <w:rsid w:val="002C4A4A"/>
    <w:rsid w:val="002E7B30"/>
    <w:rsid w:val="003A56FE"/>
    <w:rsid w:val="003B73D3"/>
    <w:rsid w:val="003F2063"/>
    <w:rsid w:val="00415A72"/>
    <w:rsid w:val="004A4CD9"/>
    <w:rsid w:val="0051178C"/>
    <w:rsid w:val="00526279"/>
    <w:rsid w:val="00545D4A"/>
    <w:rsid w:val="005B5D87"/>
    <w:rsid w:val="006151AA"/>
    <w:rsid w:val="007C5AAD"/>
    <w:rsid w:val="007E6902"/>
    <w:rsid w:val="00815049"/>
    <w:rsid w:val="008209B6"/>
    <w:rsid w:val="00880EEC"/>
    <w:rsid w:val="008C301A"/>
    <w:rsid w:val="008D5D30"/>
    <w:rsid w:val="008E16C7"/>
    <w:rsid w:val="009A39EB"/>
    <w:rsid w:val="009D4E47"/>
    <w:rsid w:val="00A35A56"/>
    <w:rsid w:val="00A80597"/>
    <w:rsid w:val="00B13E42"/>
    <w:rsid w:val="00B23D89"/>
    <w:rsid w:val="00B357C0"/>
    <w:rsid w:val="00B358C3"/>
    <w:rsid w:val="00B61728"/>
    <w:rsid w:val="00B61769"/>
    <w:rsid w:val="00BA049F"/>
    <w:rsid w:val="00BD00E8"/>
    <w:rsid w:val="00C607DB"/>
    <w:rsid w:val="00C73957"/>
    <w:rsid w:val="00C93F66"/>
    <w:rsid w:val="00CD3692"/>
    <w:rsid w:val="00D06CB0"/>
    <w:rsid w:val="00D07E9B"/>
    <w:rsid w:val="00D471C8"/>
    <w:rsid w:val="00DD7586"/>
    <w:rsid w:val="00DE4ACB"/>
    <w:rsid w:val="00E9471D"/>
    <w:rsid w:val="00EA4751"/>
    <w:rsid w:val="00F42025"/>
    <w:rsid w:val="00F801DD"/>
    <w:rsid w:val="00F97029"/>
    <w:rsid w:val="00FB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7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4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9E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B36B6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FB36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4A4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4A4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2C4A4A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2C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C4A4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C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C4A4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15</Pages>
  <Words>3921</Words>
  <Characters>26239</Characters>
  <Application>Microsoft Office Word</Application>
  <DocSecurity>0</DocSecurity>
  <Lines>3279</Lines>
  <Paragraphs>1774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Marinochka</cp:lastModifiedBy>
  <cp:revision>16</cp:revision>
  <cp:lastPrinted>2021-03-25T06:50:00Z</cp:lastPrinted>
  <dcterms:created xsi:type="dcterms:W3CDTF">2021-03-25T06:17:00Z</dcterms:created>
  <dcterms:modified xsi:type="dcterms:W3CDTF">2021-05-17T08:15:00Z</dcterms:modified>
</cp:coreProperties>
</file>